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6" w:rsidRDefault="005F6A72" w:rsidP="00D4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 повышении квалификации педагогов  МОУ СОШ № 6 г. Буденновска</w:t>
      </w:r>
    </w:p>
    <w:p w:rsidR="00D46F10" w:rsidRPr="00D46F10" w:rsidRDefault="00D46F10" w:rsidP="00D4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2395"/>
        <w:gridCol w:w="1843"/>
        <w:gridCol w:w="1275"/>
        <w:gridCol w:w="3969"/>
        <w:gridCol w:w="1134"/>
        <w:gridCol w:w="1418"/>
        <w:gridCol w:w="2551"/>
      </w:tblGrid>
      <w:tr w:rsidR="00A55B3A" w:rsidRPr="000E6166" w:rsidTr="006B4E8B">
        <w:tc>
          <w:tcPr>
            <w:tcW w:w="441" w:type="dxa"/>
          </w:tcPr>
          <w:p w:rsidR="00A55B3A" w:rsidRPr="000E6166" w:rsidRDefault="00A55B3A" w:rsidP="00D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A55B3A" w:rsidRPr="000E6166" w:rsidRDefault="00A55B3A" w:rsidP="000E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969" w:type="dxa"/>
          </w:tcPr>
          <w:p w:rsidR="00A55B3A" w:rsidRPr="000E6166" w:rsidRDefault="00A55B3A" w:rsidP="000E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1134" w:type="dxa"/>
          </w:tcPr>
          <w:p w:rsidR="00A55B3A" w:rsidRPr="000E6166" w:rsidRDefault="00A55B3A" w:rsidP="000E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A55B3A" w:rsidRDefault="00A55B3A" w:rsidP="000E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</w:tcPr>
          <w:p w:rsidR="00A55B3A" w:rsidRDefault="00A55B3A" w:rsidP="000E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49318D" w:rsidRPr="000E6166" w:rsidTr="001415F4">
        <w:trPr>
          <w:trHeight w:val="1346"/>
        </w:trPr>
        <w:tc>
          <w:tcPr>
            <w:tcW w:w="441" w:type="dxa"/>
            <w:vAlign w:val="center"/>
          </w:tcPr>
          <w:p w:rsidR="0049318D" w:rsidRPr="000E6166" w:rsidRDefault="0049318D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49318D" w:rsidRPr="000E6166" w:rsidRDefault="0049318D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Алферова Г.Р.</w:t>
            </w:r>
          </w:p>
        </w:tc>
        <w:tc>
          <w:tcPr>
            <w:tcW w:w="1843" w:type="dxa"/>
            <w:vAlign w:val="center"/>
          </w:tcPr>
          <w:p w:rsidR="0049318D" w:rsidRPr="000E6166" w:rsidRDefault="0049318D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9318D" w:rsidRPr="000E6166" w:rsidRDefault="0049318D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49318D" w:rsidRPr="000E6166" w:rsidRDefault="0049318D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49318D" w:rsidRDefault="0049318D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26EF" w:rsidRPr="00141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5F4" w:rsidRDefault="001415F4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4" w:rsidRDefault="001415F4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4" w:rsidRDefault="001415F4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4" w:rsidRDefault="001415F4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4" w:rsidRDefault="001415F4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4" w:rsidRPr="001415F4" w:rsidRDefault="00B056EB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1415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49318D" w:rsidRDefault="00F726EF" w:rsidP="003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единых подходов к формированию и оцениванию основных видов  речевой деятельности учащихся основного общего образования</w:t>
            </w:r>
          </w:p>
          <w:p w:rsidR="001415F4" w:rsidRDefault="001415F4" w:rsidP="003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4" w:rsidRPr="00B056EB" w:rsidRDefault="001415F4" w:rsidP="0035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EB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в образовании</w:t>
            </w:r>
            <w:r w:rsidR="00967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(переподготовка)</w:t>
            </w:r>
          </w:p>
        </w:tc>
        <w:tc>
          <w:tcPr>
            <w:tcW w:w="1134" w:type="dxa"/>
          </w:tcPr>
          <w:p w:rsidR="0049318D" w:rsidRPr="000E6166" w:rsidRDefault="00F726EF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49318D" w:rsidRDefault="00F726EF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1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93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056EB" w:rsidRDefault="00B056EB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EB" w:rsidRDefault="00B056EB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EB" w:rsidRDefault="00B056EB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EB" w:rsidRDefault="00B056EB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EB" w:rsidRDefault="00B056EB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EB" w:rsidRPr="000E6166" w:rsidRDefault="00B056EB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01.11-28.03</w:t>
            </w:r>
          </w:p>
        </w:tc>
        <w:tc>
          <w:tcPr>
            <w:tcW w:w="2551" w:type="dxa"/>
          </w:tcPr>
          <w:p w:rsidR="0049318D" w:rsidRDefault="001415F4" w:rsidP="00351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СП «Содружество»</w:t>
            </w:r>
          </w:p>
          <w:p w:rsidR="00B056EB" w:rsidRDefault="00B056EB" w:rsidP="00351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6EB" w:rsidRDefault="00B056EB" w:rsidP="00351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6EB" w:rsidRDefault="00B056EB" w:rsidP="00351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6EB" w:rsidRDefault="00B056EB" w:rsidP="00351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6EB" w:rsidRPr="00EF563A" w:rsidRDefault="00967037" w:rsidP="003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СКФУ, г. Пятигорск</w:t>
            </w:r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Бакланова Н. Г.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49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A55B3A" w:rsidRPr="000E6166" w:rsidRDefault="0084123C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A55B3A" w:rsidRPr="000E6166" w:rsidRDefault="00E2205F" w:rsidP="00E2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ФГОС НОО </w:t>
            </w:r>
            <w:proofErr w:type="gramStart"/>
            <w:r w:rsidRPr="00E220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205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</w:tcPr>
          <w:p w:rsidR="00A55B3A" w:rsidRPr="000E6166" w:rsidRDefault="00914B2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A55B3A" w:rsidRPr="000E6166" w:rsidRDefault="00E2205F" w:rsidP="00A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10.09-2</w:t>
            </w:r>
            <w:r w:rsidR="00AE7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1" w:type="dxa"/>
          </w:tcPr>
          <w:p w:rsidR="00A55B3A" w:rsidRPr="00EF563A" w:rsidRDefault="00A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Баранова О.И.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A55B3A" w:rsidRPr="000E6166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A55B3A" w:rsidRPr="000E6166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Особенности экзаменационных моделей ГИА по географии в условиях реализации ФК ГОС 2004 года и введения ФГОС ООО</w:t>
            </w:r>
          </w:p>
        </w:tc>
        <w:tc>
          <w:tcPr>
            <w:tcW w:w="1134" w:type="dxa"/>
          </w:tcPr>
          <w:p w:rsidR="00A55B3A" w:rsidRPr="000E6166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55B3A" w:rsidRPr="000E6166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27.03-01.04</w:t>
            </w:r>
          </w:p>
        </w:tc>
        <w:tc>
          <w:tcPr>
            <w:tcW w:w="2551" w:type="dxa"/>
          </w:tcPr>
          <w:p w:rsidR="00A55B3A" w:rsidRPr="00EF563A" w:rsidRDefault="00A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Бессонова Е.Н.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A55B3A" w:rsidRPr="000E6166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A55B3A" w:rsidRPr="000E6166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9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предмета «Музыка» в условиях реализации ФГОС и введения </w:t>
            </w:r>
            <w:proofErr w:type="spellStart"/>
            <w:r w:rsidRPr="00C4369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C436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134" w:type="dxa"/>
          </w:tcPr>
          <w:p w:rsidR="00A55B3A" w:rsidRPr="000E6166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A55B3A" w:rsidRPr="000E6166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02.02-22.02</w:t>
            </w:r>
          </w:p>
        </w:tc>
        <w:tc>
          <w:tcPr>
            <w:tcW w:w="2551" w:type="dxa"/>
          </w:tcPr>
          <w:p w:rsidR="00A55B3A" w:rsidRPr="00EF563A" w:rsidRDefault="00A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Богдан Н.А.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5" w:type="dxa"/>
          </w:tcPr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Pr="000E616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A55B3A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95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Pr="009B63B6" w:rsidRDefault="009B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и цифровые технологии в образовательных учреждениях (переподготовка)</w:t>
            </w:r>
          </w:p>
        </w:tc>
        <w:tc>
          <w:tcPr>
            <w:tcW w:w="1134" w:type="dxa"/>
          </w:tcPr>
          <w:p w:rsidR="00A55B3A" w:rsidRPr="000E6166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A55B3A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08.04-27.04</w:t>
            </w: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Pr="000E616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27.03-27.07</w:t>
            </w:r>
          </w:p>
        </w:tc>
        <w:tc>
          <w:tcPr>
            <w:tcW w:w="2551" w:type="dxa"/>
          </w:tcPr>
          <w:p w:rsidR="00A55B3A" w:rsidRDefault="00AE7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6A1494" w:rsidRDefault="006A1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Default="006A1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Default="006A1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Default="006A1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Default="006A1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Pr="00EF563A" w:rsidRDefault="006A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ВО «Невинномысский государственный гуманитарно-технический институт»</w:t>
            </w:r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Брагина Е.В.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22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A55B3A" w:rsidRDefault="00CB641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51E88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Pr="000E6166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A55B3A" w:rsidRDefault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13">
              <w:rPr>
                <w:rFonts w:ascii="Times New Roman" w:hAnsi="Times New Roman" w:cs="Times New Roman"/>
                <w:sz w:val="24"/>
                <w:szCs w:val="24"/>
              </w:rPr>
              <w:t>Начальная школа: Новые методы и технологии преподавания в соответствии с ФГОС</w:t>
            </w:r>
          </w:p>
          <w:p w:rsidR="00951E88" w:rsidRDefault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Pr="000E6166" w:rsidRDefault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ОВЗ: Особенности организации учебной деятельности в соответствии с ФГОС</w:t>
            </w:r>
          </w:p>
        </w:tc>
        <w:tc>
          <w:tcPr>
            <w:tcW w:w="1134" w:type="dxa"/>
          </w:tcPr>
          <w:p w:rsidR="00A55B3A" w:rsidRDefault="00CB641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951E88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Pr="000E6166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A55B3A" w:rsidRDefault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13.03-16.04</w:t>
            </w:r>
          </w:p>
          <w:p w:rsidR="00951E88" w:rsidRDefault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Default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Default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Pr="000E6166" w:rsidRDefault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01.06-16.06</w:t>
            </w:r>
          </w:p>
        </w:tc>
        <w:tc>
          <w:tcPr>
            <w:tcW w:w="2551" w:type="dxa"/>
          </w:tcPr>
          <w:p w:rsidR="00CB6413" w:rsidRPr="00EF563A" w:rsidRDefault="00CB6413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</w:p>
          <w:p w:rsidR="00A55B3A" w:rsidRDefault="00CB6413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951E88" w:rsidRDefault="00951E88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8" w:rsidRPr="00EF563A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</w:p>
          <w:p w:rsidR="00951E88" w:rsidRPr="00EF563A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354E36" w:rsidRDefault="00354E3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54E36" w:rsidRDefault="00354E3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Pr="000E6166" w:rsidRDefault="00CB641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354E36" w:rsidRDefault="00354E36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подготовка школьников к</w:t>
            </w:r>
            <w:r w:rsidR="0067734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творческим заданиям ЕГЭ и олимпиад по обществознанию</w:t>
            </w:r>
          </w:p>
          <w:p w:rsidR="00354E36" w:rsidRDefault="00354E36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заданий ЕГЭ по истории с развернутым ответом</w:t>
            </w:r>
          </w:p>
          <w:p w:rsidR="0067734A" w:rsidRDefault="0067734A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в современной школе</w:t>
            </w:r>
          </w:p>
          <w:p w:rsidR="006857A0" w:rsidRDefault="006857A0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857A0" w:rsidRDefault="006857A0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 w:rsidRPr="0067734A">
              <w:rPr>
                <w:rFonts w:ascii="Times New Roman" w:hAnsi="Times New Roman" w:cs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 по предмету</w:t>
            </w:r>
            <w:proofErr w:type="gramEnd"/>
            <w:r w:rsidRPr="0067734A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«Обществознание»</w:t>
            </w:r>
          </w:p>
          <w:p w:rsidR="0067734A" w:rsidRDefault="0067734A" w:rsidP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Pr="000E6166" w:rsidRDefault="00CB6413" w:rsidP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региональной предметной комиссии при проведении государственной итоговой аттестации по общеобразовательным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</w:t>
            </w:r>
            <w:r w:rsidR="00677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CB641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Pr="000E6166" w:rsidRDefault="0067734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13.06-15.09</w:t>
            </w: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Pr="0067734A" w:rsidRDefault="0067734A" w:rsidP="0067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4A">
              <w:rPr>
                <w:rFonts w:ascii="Times New Roman" w:hAnsi="Times New Roman" w:cs="Times New Roman"/>
                <w:sz w:val="24"/>
                <w:szCs w:val="24"/>
              </w:rPr>
              <w:t>13.06-15.09</w:t>
            </w: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15.06-25.09</w:t>
            </w:r>
          </w:p>
          <w:p w:rsidR="006857A0" w:rsidRDefault="006857A0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25.10-03.11</w:t>
            </w:r>
          </w:p>
          <w:p w:rsidR="006857A0" w:rsidRDefault="006857A0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Default="006857A0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Pr="000E6166" w:rsidRDefault="00CB6413" w:rsidP="00CB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551" w:type="dxa"/>
          </w:tcPr>
          <w:p w:rsidR="0067734A" w:rsidRPr="0067734A" w:rsidRDefault="0067734A" w:rsidP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4A">
              <w:rPr>
                <w:rFonts w:ascii="Times New Roman" w:hAnsi="Times New Roman" w:cs="Times New Roman"/>
                <w:sz w:val="24"/>
                <w:szCs w:val="24"/>
              </w:rPr>
              <w:t xml:space="preserve">ООО «ЦОО </w:t>
            </w:r>
            <w:proofErr w:type="spellStart"/>
            <w:r w:rsidRPr="0067734A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7734A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Pr="0067734A" w:rsidRDefault="0067734A" w:rsidP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4A">
              <w:rPr>
                <w:rFonts w:ascii="Times New Roman" w:hAnsi="Times New Roman" w:cs="Times New Roman"/>
                <w:sz w:val="24"/>
                <w:szCs w:val="24"/>
              </w:rPr>
              <w:t xml:space="preserve">ООО «ЦОО </w:t>
            </w:r>
            <w:proofErr w:type="spellStart"/>
            <w:r w:rsidRPr="0067734A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7734A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Pr="00EF563A" w:rsidRDefault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ООО «ЦОО </w:t>
            </w: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6857A0" w:rsidRPr="00EF563A" w:rsidRDefault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Pr="00EF563A" w:rsidRDefault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857A0" w:rsidRPr="00EF563A" w:rsidRDefault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Pr="00EF563A" w:rsidRDefault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Pr="00EF563A" w:rsidRDefault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0" w:rsidRPr="00EF563A" w:rsidRDefault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4A" w:rsidRPr="00EF563A" w:rsidRDefault="0067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4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67734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Ватулина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A55B3A" w:rsidRPr="000E6166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A55B3A" w:rsidRPr="000E6166" w:rsidRDefault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Содержание и технологии процесса обучения в условиях реализации ФГОС</w:t>
            </w:r>
          </w:p>
        </w:tc>
        <w:tc>
          <w:tcPr>
            <w:tcW w:w="1134" w:type="dxa"/>
          </w:tcPr>
          <w:p w:rsidR="00A55B3A" w:rsidRPr="000E6166" w:rsidRDefault="00951E8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A55B3A" w:rsidRPr="000E6166" w:rsidRDefault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15.12-31.12</w:t>
            </w:r>
          </w:p>
        </w:tc>
        <w:tc>
          <w:tcPr>
            <w:tcW w:w="2551" w:type="dxa"/>
          </w:tcPr>
          <w:p w:rsidR="00951E88" w:rsidRPr="00951E88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88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</w:p>
          <w:p w:rsidR="00A55B3A" w:rsidRPr="00EF563A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8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Вортанова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Pr="000E6166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A55B3A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</w:t>
            </w:r>
            <w:proofErr w:type="spellStart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6A1494" w:rsidRDefault="006A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Pr="000E6166" w:rsidRDefault="006A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9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</w:tcPr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Pr="000E6166" w:rsidRDefault="006A149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55B3A" w:rsidRDefault="00A55B3A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15.04-28.04</w:t>
            </w:r>
          </w:p>
          <w:p w:rsidR="006A1494" w:rsidRDefault="006A1494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Default="006A1494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94" w:rsidRPr="000E6166" w:rsidRDefault="006A1494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2551" w:type="dxa"/>
          </w:tcPr>
          <w:p w:rsidR="00A55B3A" w:rsidRDefault="00AE7E28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6A1494" w:rsidRDefault="006A1494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Default="006A1494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Default="006A1494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Default="006A1494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Default="006A1494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494" w:rsidRPr="00EF563A" w:rsidRDefault="006A1494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1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Высоцкая О. В.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D8" w:rsidRDefault="00511AD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Pr="000E6166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A55B3A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B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</w:t>
            </w:r>
          </w:p>
          <w:p w:rsidR="00A55B3A" w:rsidRDefault="00A55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1AD8" w:rsidRDefault="00511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3A" w:rsidRDefault="00A55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  <w:p w:rsidR="000A4232" w:rsidRDefault="000A4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232" w:rsidRPr="000E6166" w:rsidRDefault="000A4232" w:rsidP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134" w:type="dxa"/>
          </w:tcPr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D8" w:rsidRDefault="00511AD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Pr="000E6166" w:rsidRDefault="000A423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A55B3A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29.09-13.10</w:t>
            </w:r>
          </w:p>
          <w:p w:rsidR="00A55B3A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F" w:rsidRDefault="00E2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D8" w:rsidRDefault="0051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3A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07.04-28.04</w:t>
            </w:r>
          </w:p>
          <w:p w:rsidR="000A4232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Pr="000E6166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02.07-30.11</w:t>
            </w:r>
          </w:p>
        </w:tc>
        <w:tc>
          <w:tcPr>
            <w:tcW w:w="2551" w:type="dxa"/>
          </w:tcPr>
          <w:p w:rsidR="00511AD8" w:rsidRPr="00EF563A" w:rsidRDefault="00511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педагогический государственный университет</w:t>
            </w:r>
          </w:p>
          <w:p w:rsidR="00511AD8" w:rsidRPr="00EF563A" w:rsidRDefault="00511AD8" w:rsidP="00511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1AD8" w:rsidRPr="00EF563A" w:rsidRDefault="00511AD8" w:rsidP="00511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511AD8" w:rsidRPr="00EF563A" w:rsidRDefault="00511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1AD8" w:rsidRDefault="0051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Default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62" w:rsidRDefault="000A0E62" w:rsidP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32" w:rsidRPr="00EF563A" w:rsidRDefault="000A4232" w:rsidP="000A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0A423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государственной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развития работников </w:t>
            </w:r>
            <w:r w:rsidR="00875963">
              <w:rPr>
                <w:rFonts w:ascii="Times New Roman" w:hAnsi="Times New Roman" w:cs="Times New Roman"/>
                <w:sz w:val="24"/>
                <w:szCs w:val="24"/>
              </w:rPr>
              <w:t>образования МП РФ»</w:t>
            </w:r>
          </w:p>
        </w:tc>
      </w:tr>
      <w:tr w:rsidR="007E2E23" w:rsidRPr="000E6166" w:rsidTr="006B4E8B">
        <w:tc>
          <w:tcPr>
            <w:tcW w:w="441" w:type="dxa"/>
            <w:vAlign w:val="center"/>
          </w:tcPr>
          <w:p w:rsidR="007E2E23" w:rsidRPr="000E6166" w:rsidRDefault="007E2E23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7E2E23" w:rsidRPr="000E6166" w:rsidRDefault="007E2E23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В.Е.</w:t>
            </w:r>
          </w:p>
        </w:tc>
        <w:tc>
          <w:tcPr>
            <w:tcW w:w="1843" w:type="dxa"/>
            <w:vAlign w:val="center"/>
          </w:tcPr>
          <w:p w:rsidR="007E2E23" w:rsidRPr="000E6166" w:rsidRDefault="007E2E23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275" w:type="dxa"/>
          </w:tcPr>
          <w:p w:rsidR="007E2E23" w:rsidRDefault="00F726EF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969" w:type="dxa"/>
          </w:tcPr>
          <w:p w:rsidR="007E2E23" w:rsidRPr="008E0180" w:rsidRDefault="008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иностранного языка в соответствии с требованиями ФГОС</w:t>
            </w:r>
          </w:p>
        </w:tc>
        <w:tc>
          <w:tcPr>
            <w:tcW w:w="1134" w:type="dxa"/>
          </w:tcPr>
          <w:p w:rsidR="007E2E23" w:rsidRDefault="008E018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8" w:type="dxa"/>
          </w:tcPr>
          <w:p w:rsidR="007E2E23" w:rsidRDefault="008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02.12-16.12</w:t>
            </w:r>
          </w:p>
        </w:tc>
        <w:tc>
          <w:tcPr>
            <w:tcW w:w="2551" w:type="dxa"/>
          </w:tcPr>
          <w:p w:rsidR="007E2E23" w:rsidRPr="00EF563A" w:rsidRDefault="008E01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непрерывного образования и инноваций»</w:t>
            </w:r>
          </w:p>
        </w:tc>
      </w:tr>
      <w:tr w:rsidR="007E2E23" w:rsidRPr="000E6166" w:rsidTr="006B4E8B">
        <w:tc>
          <w:tcPr>
            <w:tcW w:w="441" w:type="dxa"/>
            <w:vAlign w:val="center"/>
          </w:tcPr>
          <w:p w:rsidR="007E2E23" w:rsidRPr="000E6166" w:rsidRDefault="007E2E23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7E2E23" w:rsidRDefault="007E2E23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vAlign w:val="center"/>
          </w:tcPr>
          <w:p w:rsidR="007E2E23" w:rsidRDefault="007E2E23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E2E23" w:rsidRDefault="00DE25C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7E2E23" w:rsidRPr="00DE25C9" w:rsidRDefault="00DE2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C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образование: учитель математики (переподготовка)</w:t>
            </w:r>
          </w:p>
        </w:tc>
        <w:tc>
          <w:tcPr>
            <w:tcW w:w="1134" w:type="dxa"/>
          </w:tcPr>
          <w:p w:rsidR="007E2E23" w:rsidRDefault="00DE25C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7E2E23" w:rsidRDefault="00D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01.09-16.12</w:t>
            </w:r>
          </w:p>
        </w:tc>
        <w:tc>
          <w:tcPr>
            <w:tcW w:w="2551" w:type="dxa"/>
          </w:tcPr>
          <w:p w:rsidR="007E2E23" w:rsidRPr="00EF563A" w:rsidRDefault="00DE2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«Институт новых технологий в образовании» г. Омск</w:t>
            </w:r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Голубева И.А.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0A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Pr="000E6166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A55B3A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</w:t>
            </w:r>
            <w:proofErr w:type="spellStart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875963" w:rsidRDefault="00875963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Pr="000E6166" w:rsidRDefault="00875963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</w:t>
            </w:r>
          </w:p>
        </w:tc>
        <w:tc>
          <w:tcPr>
            <w:tcW w:w="1134" w:type="dxa"/>
          </w:tcPr>
          <w:p w:rsidR="00A55B3A" w:rsidRDefault="00A55B3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Pr="000E6166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A55B3A" w:rsidRDefault="00A55B3A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15.04-28.04</w:t>
            </w:r>
          </w:p>
          <w:p w:rsidR="00875963" w:rsidRDefault="00875963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Default="00875963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3" w:rsidRPr="000E6166" w:rsidRDefault="00875963" w:rsidP="0081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10.06-16.06</w:t>
            </w:r>
          </w:p>
        </w:tc>
        <w:tc>
          <w:tcPr>
            <w:tcW w:w="2551" w:type="dxa"/>
          </w:tcPr>
          <w:p w:rsidR="00A55B3A" w:rsidRDefault="00AE7E28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875963" w:rsidRDefault="00875963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963" w:rsidRDefault="00875963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963" w:rsidRDefault="00875963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963" w:rsidRDefault="00875963" w:rsidP="008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E62" w:rsidRDefault="000A0E62" w:rsidP="00875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963" w:rsidRDefault="00875963" w:rsidP="00875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«Центр повышения квалификации и переподготовки «Луч знаний» </w:t>
            </w:r>
          </w:p>
          <w:p w:rsidR="00875963" w:rsidRPr="00EF563A" w:rsidRDefault="00875963" w:rsidP="0087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5F6A72" w:rsidRPr="000E6166" w:rsidTr="00BF105B">
        <w:tc>
          <w:tcPr>
            <w:tcW w:w="441" w:type="dxa"/>
            <w:vAlign w:val="center"/>
          </w:tcPr>
          <w:p w:rsidR="005F6A72" w:rsidRPr="000E6166" w:rsidRDefault="005F6A7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5F6A72" w:rsidRPr="000E6166" w:rsidRDefault="005F6A7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24">
              <w:rPr>
                <w:rFonts w:ascii="Times New Roman" w:hAnsi="Times New Roman" w:cs="Times New Roman"/>
                <w:sz w:val="24"/>
                <w:szCs w:val="24"/>
              </w:rPr>
              <w:t>Губченко М.И.</w:t>
            </w:r>
          </w:p>
        </w:tc>
        <w:tc>
          <w:tcPr>
            <w:tcW w:w="1843" w:type="dxa"/>
            <w:vAlign w:val="center"/>
          </w:tcPr>
          <w:p w:rsidR="005F6A72" w:rsidRPr="000E6166" w:rsidRDefault="005F6A72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10347" w:type="dxa"/>
            <w:gridSpan w:val="5"/>
          </w:tcPr>
          <w:p w:rsidR="005F6A72" w:rsidRPr="00EF563A" w:rsidRDefault="005F6A72" w:rsidP="005F6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Студентка</w:t>
            </w:r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Донскова И. А.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A55B3A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Pr="00AC7823" w:rsidRDefault="004B3739" w:rsidP="00586439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C7823" w:rsidRDefault="00AC78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Pr="00AC7823" w:rsidRDefault="00AC7823" w:rsidP="0058643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Pr="000E6166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6857A0" w:rsidRPr="00AC7823" w:rsidRDefault="006857A0" w:rsidP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2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AC78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857A0" w:rsidRPr="00AC7823" w:rsidRDefault="006857A0" w:rsidP="0068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739" w:rsidRPr="0049318D" w:rsidRDefault="00A55B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Патриотическое воспитание как условие формирования гражданской идентичности </w:t>
            </w:r>
            <w:proofErr w:type="gramStart"/>
            <w:r w:rsidRPr="00493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AC7823" w:rsidRPr="00AC7823" w:rsidRDefault="00AC78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739" w:rsidRDefault="004B3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</w:t>
            </w:r>
            <w:r w:rsidR="00AC7823" w:rsidRPr="00AC7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овационные подходы к раскрытию гражданского потенциала современной молодежи: содержание, тенденции, современные технологии</w:t>
            </w:r>
          </w:p>
          <w:p w:rsidR="00AC7823" w:rsidRDefault="00AC78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7823" w:rsidRPr="00AC7823" w:rsidRDefault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преподавателя к работе </w:t>
            </w:r>
            <w:r w:rsidRPr="00AC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детьми-инвалидами, обучающимися с использованием дистанционных образовательных технологий</w:t>
            </w:r>
          </w:p>
        </w:tc>
        <w:tc>
          <w:tcPr>
            <w:tcW w:w="1134" w:type="dxa"/>
          </w:tcPr>
          <w:p w:rsidR="00A55B3A" w:rsidRDefault="006857A0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C7823" w:rsidRDefault="00AC78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Pr="000E6166" w:rsidRDefault="00AC78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A55B3A" w:rsidRDefault="0051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25.10-03.11</w:t>
            </w:r>
          </w:p>
          <w:p w:rsidR="004B3739" w:rsidRDefault="004B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C7823" w:rsidRDefault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A66CEA" w:rsidRDefault="00A6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Pr="000E6166" w:rsidRDefault="00A6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EA">
              <w:rPr>
                <w:rFonts w:ascii="Times New Roman" w:hAnsi="Times New Roman" w:cs="Times New Roman"/>
                <w:sz w:val="24"/>
                <w:szCs w:val="24"/>
              </w:rPr>
              <w:t>12.05-27.05</w:t>
            </w:r>
          </w:p>
        </w:tc>
        <w:tc>
          <w:tcPr>
            <w:tcW w:w="2551" w:type="dxa"/>
          </w:tcPr>
          <w:p w:rsidR="006857A0" w:rsidRDefault="006857A0" w:rsidP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B3739" w:rsidRDefault="004B3739" w:rsidP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Default="004B3739" w:rsidP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39" w:rsidRPr="00EF563A" w:rsidRDefault="004B3739" w:rsidP="0068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B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CA75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A55B3A" w:rsidRDefault="00A5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23" w:rsidRDefault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реализации студенческих проектов и программ</w:t>
            </w:r>
          </w:p>
          <w:p w:rsidR="00A66CEA" w:rsidRDefault="00A6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Pr="00EF563A" w:rsidRDefault="00A6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B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CA75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A55B3A" w:rsidRPr="000E6166" w:rsidTr="006B4E8B">
        <w:tc>
          <w:tcPr>
            <w:tcW w:w="441" w:type="dxa"/>
            <w:vAlign w:val="center"/>
          </w:tcPr>
          <w:p w:rsidR="00A55B3A" w:rsidRPr="000E6166" w:rsidRDefault="00A55B3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A55B3A" w:rsidRPr="000E6166" w:rsidRDefault="00A55B3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Евгенова Ю.Ю.</w:t>
            </w:r>
          </w:p>
        </w:tc>
        <w:tc>
          <w:tcPr>
            <w:tcW w:w="1843" w:type="dxa"/>
            <w:vAlign w:val="center"/>
          </w:tcPr>
          <w:p w:rsidR="00A55B3A" w:rsidRPr="000E6166" w:rsidRDefault="00A55B3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A55B3A" w:rsidRPr="00875963" w:rsidRDefault="009E1C56" w:rsidP="0087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5963" w:rsidRPr="00875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55B3A" w:rsidRPr="000E6166" w:rsidRDefault="00875963" w:rsidP="0087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работы учителя с детьми, имеющими ОВЗ</w:t>
            </w:r>
          </w:p>
        </w:tc>
        <w:tc>
          <w:tcPr>
            <w:tcW w:w="1134" w:type="dxa"/>
          </w:tcPr>
          <w:p w:rsidR="00A55B3A" w:rsidRPr="000E6166" w:rsidRDefault="0087596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A55B3A" w:rsidRPr="000E6166" w:rsidRDefault="0087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05.09-20.09</w:t>
            </w:r>
          </w:p>
        </w:tc>
        <w:tc>
          <w:tcPr>
            <w:tcW w:w="2551" w:type="dxa"/>
          </w:tcPr>
          <w:p w:rsidR="00A55B3A" w:rsidRPr="00EF563A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B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CA75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CA75B2" w:rsidRPr="000E6166" w:rsidTr="006B4E8B">
        <w:tc>
          <w:tcPr>
            <w:tcW w:w="441" w:type="dxa"/>
            <w:vAlign w:val="center"/>
          </w:tcPr>
          <w:p w:rsidR="00CA75B2" w:rsidRPr="000E6166" w:rsidRDefault="00CA75B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A75B2" w:rsidRPr="000E6166" w:rsidRDefault="00CA75B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Ерошенко В.В.</w:t>
            </w:r>
          </w:p>
        </w:tc>
        <w:tc>
          <w:tcPr>
            <w:tcW w:w="1843" w:type="dxa"/>
            <w:vAlign w:val="center"/>
          </w:tcPr>
          <w:p w:rsidR="00CA75B2" w:rsidRPr="000E6166" w:rsidRDefault="00CA75B2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275" w:type="dxa"/>
          </w:tcPr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CA75B2" w:rsidRDefault="00CA75B2" w:rsidP="00A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образования по учебному предмету ОБЖ в условиях реализации ФГОС общего образования и профессионального стандарта педагога</w:t>
            </w:r>
          </w:p>
          <w:p w:rsidR="00CA75B2" w:rsidRDefault="00CA75B2" w:rsidP="00AE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Pr="000E6166" w:rsidRDefault="00CA75B2" w:rsidP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 деятельности по учебному предмету «Физическая культура» в условиях реализации ФГОС общего образования</w:t>
            </w:r>
          </w:p>
        </w:tc>
        <w:tc>
          <w:tcPr>
            <w:tcW w:w="1134" w:type="dxa"/>
          </w:tcPr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29.09-19.10</w:t>
            </w:r>
          </w:p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Pr="000E6166" w:rsidRDefault="00CA75B2" w:rsidP="00CA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1" w:type="dxa"/>
          </w:tcPr>
          <w:p w:rsidR="00CA75B2" w:rsidRDefault="00CA75B2" w:rsidP="00AC7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CA75B2" w:rsidRDefault="00CA75B2" w:rsidP="00AC7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5B2" w:rsidRDefault="00CA75B2" w:rsidP="00AC7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5B2" w:rsidRDefault="00CA75B2" w:rsidP="00AC7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5B2" w:rsidRDefault="00CA75B2" w:rsidP="00AC7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5B2" w:rsidRDefault="00CA75B2" w:rsidP="00AC7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E62" w:rsidRDefault="000A0E62" w:rsidP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2" w:rsidRPr="00EF563A" w:rsidRDefault="00CA75B2" w:rsidP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B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CA75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CA75B2" w:rsidRPr="000E6166" w:rsidTr="006B4E8B">
        <w:tc>
          <w:tcPr>
            <w:tcW w:w="441" w:type="dxa"/>
            <w:vAlign w:val="center"/>
          </w:tcPr>
          <w:p w:rsidR="00CA75B2" w:rsidRPr="000E6166" w:rsidRDefault="00CA75B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A75B2" w:rsidRPr="000E6166" w:rsidRDefault="00CA75B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  <w:vAlign w:val="center"/>
          </w:tcPr>
          <w:p w:rsidR="00CA75B2" w:rsidRPr="000E6166" w:rsidRDefault="00CA75B2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CA75B2" w:rsidRPr="00CA75B2" w:rsidRDefault="00CA75B2" w:rsidP="00CA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CA75B2" w:rsidRPr="000E6166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в образовательных организациях в контексте требований ФГОС основного и среднего общего образования</w:t>
            </w:r>
          </w:p>
        </w:tc>
        <w:tc>
          <w:tcPr>
            <w:tcW w:w="1134" w:type="dxa"/>
          </w:tcPr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CA75B2" w:rsidRPr="000E6166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18.01-06.02</w:t>
            </w:r>
          </w:p>
        </w:tc>
        <w:tc>
          <w:tcPr>
            <w:tcW w:w="2551" w:type="dxa"/>
          </w:tcPr>
          <w:p w:rsidR="00CA75B2" w:rsidRPr="00EF563A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B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CA75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DF6F24" w:rsidRPr="000E6166" w:rsidTr="006B4E8B">
        <w:tc>
          <w:tcPr>
            <w:tcW w:w="441" w:type="dxa"/>
            <w:vAlign w:val="center"/>
          </w:tcPr>
          <w:p w:rsidR="00DF6F24" w:rsidRPr="000E6166" w:rsidRDefault="00DF6F24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DF6F24" w:rsidRPr="000E6166" w:rsidRDefault="00DF6F24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З.Ш.</w:t>
            </w:r>
          </w:p>
        </w:tc>
        <w:tc>
          <w:tcPr>
            <w:tcW w:w="1843" w:type="dxa"/>
            <w:vAlign w:val="center"/>
          </w:tcPr>
          <w:p w:rsidR="00DF6F24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275" w:type="dxa"/>
          </w:tcPr>
          <w:p w:rsidR="00DF6F24" w:rsidRPr="00CA75B2" w:rsidRDefault="00DF6F24" w:rsidP="00CA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6F24" w:rsidRDefault="00DF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F24" w:rsidRDefault="00DF6F24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F24" w:rsidRDefault="00DF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6F24" w:rsidRPr="00CA75B2" w:rsidRDefault="00DF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B2" w:rsidRPr="000E6166" w:rsidTr="006B4E8B">
        <w:tc>
          <w:tcPr>
            <w:tcW w:w="441" w:type="dxa"/>
            <w:vAlign w:val="center"/>
          </w:tcPr>
          <w:p w:rsidR="00CA75B2" w:rsidRPr="000E6166" w:rsidRDefault="00CA75B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A75B2" w:rsidRPr="000E6166" w:rsidRDefault="00CA75B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Казимова А. А.</w:t>
            </w:r>
          </w:p>
        </w:tc>
        <w:tc>
          <w:tcPr>
            <w:tcW w:w="1843" w:type="dxa"/>
            <w:vAlign w:val="center"/>
          </w:tcPr>
          <w:p w:rsidR="00CA75B2" w:rsidRPr="000E6166" w:rsidRDefault="005B63CB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1275" w:type="dxa"/>
          </w:tcPr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CA75B2" w:rsidRPr="000E6166" w:rsidRDefault="00CA75B2" w:rsidP="00E2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134" w:type="dxa"/>
          </w:tcPr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CA75B2" w:rsidRPr="000E6166" w:rsidRDefault="00CA75B2" w:rsidP="00E2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22.09-12.10</w:t>
            </w:r>
          </w:p>
        </w:tc>
        <w:tc>
          <w:tcPr>
            <w:tcW w:w="2551" w:type="dxa"/>
          </w:tcPr>
          <w:p w:rsidR="00CA75B2" w:rsidRPr="00EF563A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CA75B2" w:rsidRPr="000E6166" w:rsidTr="006B4E8B">
        <w:tc>
          <w:tcPr>
            <w:tcW w:w="441" w:type="dxa"/>
            <w:vAlign w:val="center"/>
          </w:tcPr>
          <w:p w:rsidR="00CA75B2" w:rsidRPr="000E6166" w:rsidRDefault="00CA75B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A75B2" w:rsidRPr="000E6166" w:rsidRDefault="00CA75B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43" w:type="dxa"/>
            <w:vAlign w:val="center"/>
          </w:tcPr>
          <w:p w:rsidR="00CA75B2" w:rsidRPr="000E6166" w:rsidRDefault="005B63CB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CB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1275" w:type="dxa"/>
          </w:tcPr>
          <w:p w:rsidR="00CA75B2" w:rsidRDefault="005B63CB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A75B2" w:rsidRPr="00E2205F" w:rsidRDefault="005B63CB" w:rsidP="00E2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</w:t>
            </w:r>
          </w:p>
        </w:tc>
        <w:tc>
          <w:tcPr>
            <w:tcW w:w="1134" w:type="dxa"/>
          </w:tcPr>
          <w:p w:rsidR="00CA75B2" w:rsidRDefault="005B63CB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A75B2" w:rsidRDefault="005B63CB" w:rsidP="005B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10.06-16.06</w:t>
            </w:r>
          </w:p>
        </w:tc>
        <w:tc>
          <w:tcPr>
            <w:tcW w:w="2551" w:type="dxa"/>
          </w:tcPr>
          <w:p w:rsidR="005B63CB" w:rsidRPr="005B63CB" w:rsidRDefault="005B63CB" w:rsidP="005B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«Центр повышения квалификации и переподготовки «Луч знаний» </w:t>
            </w:r>
          </w:p>
          <w:p w:rsidR="00CA75B2" w:rsidRPr="00EF563A" w:rsidRDefault="005B63CB" w:rsidP="005B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Красноярск</w:t>
            </w:r>
          </w:p>
        </w:tc>
      </w:tr>
      <w:tr w:rsidR="007E2E23" w:rsidRPr="000E6166" w:rsidTr="006B4E8B">
        <w:tc>
          <w:tcPr>
            <w:tcW w:w="441" w:type="dxa"/>
            <w:vAlign w:val="center"/>
          </w:tcPr>
          <w:p w:rsidR="007E2E23" w:rsidRPr="000E6166" w:rsidRDefault="007E2E23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7E2E23" w:rsidRDefault="007E2E23" w:rsidP="007E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vAlign w:val="center"/>
          </w:tcPr>
          <w:p w:rsidR="007E2E23" w:rsidRPr="005B63CB" w:rsidRDefault="007E2E23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7E2E23" w:rsidRDefault="007E2E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2E23" w:rsidRDefault="007E2E23" w:rsidP="00E2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E23" w:rsidRDefault="007E2E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E23" w:rsidRDefault="007E2E23" w:rsidP="005B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E23" w:rsidRPr="005B63CB" w:rsidRDefault="007E2E23" w:rsidP="005B6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5B2" w:rsidRPr="000E6166" w:rsidTr="006B4E8B">
        <w:tc>
          <w:tcPr>
            <w:tcW w:w="441" w:type="dxa"/>
            <w:vAlign w:val="center"/>
          </w:tcPr>
          <w:p w:rsidR="00CA75B2" w:rsidRPr="000E6166" w:rsidRDefault="00CA75B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A75B2" w:rsidRPr="000E6166" w:rsidRDefault="00CA75B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vAlign w:val="center"/>
          </w:tcPr>
          <w:p w:rsidR="00CA75B2" w:rsidRPr="000E6166" w:rsidRDefault="00CA75B2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CA75B2" w:rsidRPr="000E6166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F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технологии в условиях ФГОС  ООО  и требований </w:t>
            </w:r>
            <w:proofErr w:type="spellStart"/>
            <w:r w:rsidRPr="004562F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562F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134" w:type="dxa"/>
          </w:tcPr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CA75B2" w:rsidRPr="000E6166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08.09-28.09</w:t>
            </w:r>
          </w:p>
        </w:tc>
        <w:tc>
          <w:tcPr>
            <w:tcW w:w="2551" w:type="dxa"/>
          </w:tcPr>
          <w:p w:rsidR="00CA75B2" w:rsidRPr="00EF563A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CA75B2" w:rsidRPr="000E6166" w:rsidTr="006B4E8B">
        <w:tc>
          <w:tcPr>
            <w:tcW w:w="441" w:type="dxa"/>
            <w:vAlign w:val="center"/>
          </w:tcPr>
          <w:p w:rsidR="00CA75B2" w:rsidRPr="000E6166" w:rsidRDefault="00CA75B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A75B2" w:rsidRPr="000E6166" w:rsidRDefault="00CA75B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vAlign w:val="center"/>
          </w:tcPr>
          <w:p w:rsidR="00CA75B2" w:rsidRPr="000E6166" w:rsidRDefault="00CA75B2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CA75B2" w:rsidRPr="000E6166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9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условиях современной образовательной организации</w:t>
            </w:r>
          </w:p>
        </w:tc>
        <w:tc>
          <w:tcPr>
            <w:tcW w:w="1134" w:type="dxa"/>
          </w:tcPr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A75B2" w:rsidRPr="000E6166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19.01-01.02</w:t>
            </w:r>
          </w:p>
        </w:tc>
        <w:tc>
          <w:tcPr>
            <w:tcW w:w="2551" w:type="dxa"/>
          </w:tcPr>
          <w:p w:rsidR="00CA75B2" w:rsidRPr="00EF563A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7E2E23" w:rsidRPr="000E6166" w:rsidTr="006B4E8B">
        <w:tc>
          <w:tcPr>
            <w:tcW w:w="441" w:type="dxa"/>
            <w:vAlign w:val="center"/>
          </w:tcPr>
          <w:p w:rsidR="007E2E23" w:rsidRPr="000E6166" w:rsidRDefault="007E2E23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7E2E23" w:rsidRPr="000E6166" w:rsidRDefault="007E2E23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Кондракова Е.П.</w:t>
            </w:r>
          </w:p>
        </w:tc>
        <w:tc>
          <w:tcPr>
            <w:tcW w:w="1843" w:type="dxa"/>
            <w:vAlign w:val="center"/>
          </w:tcPr>
          <w:p w:rsidR="007E2E23" w:rsidRPr="000E6166" w:rsidRDefault="007E2E23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7E2E23" w:rsidRDefault="007E2E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2E23" w:rsidRPr="00C43695" w:rsidRDefault="007E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E23" w:rsidRDefault="007E2E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E23" w:rsidRDefault="007E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E23" w:rsidRPr="00EF563A" w:rsidRDefault="007E2E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3" w:rsidRPr="000E6166" w:rsidTr="006B4E8B">
        <w:tc>
          <w:tcPr>
            <w:tcW w:w="441" w:type="dxa"/>
            <w:vAlign w:val="center"/>
          </w:tcPr>
          <w:p w:rsidR="007E2E23" w:rsidRPr="000E6166" w:rsidRDefault="007E2E23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7E2E23" w:rsidRDefault="007E2E23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А.И.</w:t>
            </w:r>
          </w:p>
        </w:tc>
        <w:tc>
          <w:tcPr>
            <w:tcW w:w="1843" w:type="dxa"/>
            <w:vAlign w:val="center"/>
          </w:tcPr>
          <w:p w:rsidR="007E2E23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E2E23" w:rsidRDefault="007E2E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2E23" w:rsidRPr="00C43695" w:rsidRDefault="007E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E23" w:rsidRDefault="007E2E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E23" w:rsidRDefault="007E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E23" w:rsidRPr="00EF563A" w:rsidRDefault="007E2E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5B2" w:rsidRPr="000E6166" w:rsidTr="006B4E8B">
        <w:tc>
          <w:tcPr>
            <w:tcW w:w="441" w:type="dxa"/>
            <w:vAlign w:val="center"/>
          </w:tcPr>
          <w:p w:rsidR="00CA75B2" w:rsidRPr="000E6166" w:rsidRDefault="00CA75B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A75B2" w:rsidRPr="000E6166" w:rsidRDefault="00CA75B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CA75B2" w:rsidRPr="000E6166" w:rsidRDefault="005B63CB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3CB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класса для </w:t>
            </w:r>
            <w:r w:rsidR="008C5BBD">
              <w:rPr>
                <w:rFonts w:ascii="Times New Roman" w:hAnsi="Times New Roman" w:cs="Times New Roman"/>
                <w:sz w:val="24"/>
                <w:szCs w:val="24"/>
              </w:rPr>
              <w:t>детей с ОВЗ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</w:tcPr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5BBD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Pr="000E6166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ФГОС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  <w:p w:rsidR="008C5BBD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Pr="000E6166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работы учителя с детьми, имеющими ОВЗ</w:t>
            </w:r>
          </w:p>
        </w:tc>
        <w:tc>
          <w:tcPr>
            <w:tcW w:w="1134" w:type="dxa"/>
          </w:tcPr>
          <w:p w:rsidR="00CA75B2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C5BBD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Pr="000E6166" w:rsidRDefault="008C5BB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05.10-21.10</w:t>
            </w:r>
          </w:p>
          <w:p w:rsidR="008C5BBD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Pr="000E6166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21.09-03.10</w:t>
            </w:r>
          </w:p>
        </w:tc>
        <w:tc>
          <w:tcPr>
            <w:tcW w:w="2551" w:type="dxa"/>
          </w:tcPr>
          <w:p w:rsidR="00CA75B2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8C5BBD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D" w:rsidRPr="00EF563A" w:rsidRDefault="008C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CA75B2" w:rsidRPr="000E6166" w:rsidTr="006B4E8B">
        <w:tc>
          <w:tcPr>
            <w:tcW w:w="441" w:type="dxa"/>
            <w:vAlign w:val="center"/>
          </w:tcPr>
          <w:p w:rsidR="00CA75B2" w:rsidRPr="000E6166" w:rsidRDefault="00CA75B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A75B2" w:rsidRPr="000E6166" w:rsidRDefault="00CA75B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8C5BB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843" w:type="dxa"/>
            <w:vAlign w:val="center"/>
          </w:tcPr>
          <w:p w:rsidR="00CA75B2" w:rsidRPr="000E6166" w:rsidRDefault="002E6EB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A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1275" w:type="dxa"/>
          </w:tcPr>
          <w:p w:rsidR="00CA75B2" w:rsidRDefault="002E6EB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A" w:rsidRDefault="00A66CE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A75B2" w:rsidRDefault="002E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  <w:p w:rsidR="002E6EBA" w:rsidRDefault="002E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BA" w:rsidRDefault="002E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</w:t>
            </w:r>
            <w:r w:rsidR="00821AC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  <w:proofErr w:type="gramEnd"/>
          </w:p>
        </w:tc>
        <w:tc>
          <w:tcPr>
            <w:tcW w:w="1134" w:type="dxa"/>
          </w:tcPr>
          <w:p w:rsidR="00CA75B2" w:rsidRDefault="002E6EB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21AC8" w:rsidRDefault="00821AC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A75B2" w:rsidRDefault="002E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29.05-17.06</w:t>
            </w:r>
          </w:p>
          <w:p w:rsidR="00821AC8" w:rsidRDefault="008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01.06-17.06</w:t>
            </w:r>
          </w:p>
        </w:tc>
        <w:tc>
          <w:tcPr>
            <w:tcW w:w="2551" w:type="dxa"/>
          </w:tcPr>
          <w:p w:rsidR="00CA75B2" w:rsidRDefault="002E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AC8" w:rsidRDefault="00E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4B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821AC8" w:rsidRDefault="008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C8" w:rsidRDefault="0082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A4B" w:rsidRPr="00EF563A" w:rsidRDefault="00E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4B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CA75B2" w:rsidRPr="000E6166" w:rsidTr="006B4E8B">
        <w:tc>
          <w:tcPr>
            <w:tcW w:w="441" w:type="dxa"/>
            <w:vAlign w:val="center"/>
          </w:tcPr>
          <w:p w:rsidR="00CA75B2" w:rsidRPr="000E6166" w:rsidRDefault="00CA75B2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A75B2" w:rsidRPr="000E6166" w:rsidRDefault="00CA75B2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Кошик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CA75B2" w:rsidRPr="000E6166" w:rsidRDefault="00CA75B2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2E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CA75B2" w:rsidRPr="000E6166" w:rsidRDefault="00CA75B2" w:rsidP="00E2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134" w:type="dxa"/>
          </w:tcPr>
          <w:p w:rsidR="00CA75B2" w:rsidRPr="000E6166" w:rsidRDefault="00CA75B2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CA75B2" w:rsidRPr="000E6166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10.09-29.09</w:t>
            </w:r>
          </w:p>
        </w:tc>
        <w:tc>
          <w:tcPr>
            <w:tcW w:w="2551" w:type="dxa"/>
          </w:tcPr>
          <w:p w:rsidR="00CA75B2" w:rsidRPr="00EF563A" w:rsidRDefault="00C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F7E1A" w:rsidRPr="000E6166" w:rsidRDefault="009F7E1A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Pr="000E6166" w:rsidRDefault="009F7E1A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острых респираторных вирусных инфекций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общеобразовательных организациях</w:t>
            </w:r>
          </w:p>
        </w:tc>
        <w:tc>
          <w:tcPr>
            <w:tcW w:w="1134" w:type="dxa"/>
          </w:tcPr>
          <w:p w:rsidR="009F7E1A" w:rsidRPr="000E6166" w:rsidRDefault="009F7E1A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9F7E1A" w:rsidRPr="000E6166" w:rsidRDefault="009F7E1A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551" w:type="dxa"/>
          </w:tcPr>
          <w:p w:rsidR="009F7E1A" w:rsidRPr="00EF563A" w:rsidRDefault="009F7E1A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15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</w:t>
            </w:r>
            <w:r w:rsidRPr="0018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воспитания»</w:t>
            </w:r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A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Лукашова Л.Н.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AC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9F7E1A" w:rsidRPr="000E6166" w:rsidRDefault="009F7E1A" w:rsidP="00AC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5" w:type="dxa"/>
          </w:tcPr>
          <w:p w:rsidR="009F7E1A" w:rsidRPr="00BA51DD" w:rsidRDefault="009F7E1A" w:rsidP="0035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Pr="000E6166" w:rsidRDefault="009F7E1A" w:rsidP="003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</w:tcPr>
          <w:p w:rsidR="009F7E1A" w:rsidRPr="000E6166" w:rsidRDefault="009F7E1A" w:rsidP="0035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F7E1A" w:rsidRPr="000E6166" w:rsidRDefault="009F7E1A" w:rsidP="003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551" w:type="dxa"/>
          </w:tcPr>
          <w:p w:rsidR="009F7E1A" w:rsidRPr="00EF563A" w:rsidRDefault="009F7E1A" w:rsidP="003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Максимочкина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в преподавании курса "Основы религиозных культур и светской этики"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F05DFF" w:rsidRDefault="009F7E1A" w:rsidP="00AE7E28">
            <w:pPr>
              <w:ind w:firstLineChars="14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ФГОС НОО </w:t>
            </w:r>
            <w:proofErr w:type="gramStart"/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7E2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9F7E1A" w:rsidRDefault="009F7E1A" w:rsidP="00F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10.09-24.09</w:t>
            </w:r>
          </w:p>
          <w:p w:rsidR="009F7E1A" w:rsidRDefault="009F7E1A" w:rsidP="00F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F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F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F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F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F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26.01-15.02</w:t>
            </w:r>
          </w:p>
        </w:tc>
        <w:tc>
          <w:tcPr>
            <w:tcW w:w="2551" w:type="dxa"/>
          </w:tcPr>
          <w:p w:rsidR="009F7E1A" w:rsidRPr="00EF563A" w:rsidRDefault="009F7E1A" w:rsidP="00AE7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9F7E1A" w:rsidRPr="00EF563A" w:rsidRDefault="009F7E1A" w:rsidP="00AE7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EF563A" w:rsidRDefault="009F7E1A" w:rsidP="00AE7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EF563A" w:rsidRDefault="009F7E1A" w:rsidP="00AE7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AE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EF563A" w:rsidRDefault="009F7E1A" w:rsidP="00AE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Макеева Т.А.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9F7E1A" w:rsidRPr="00F05DFF" w:rsidRDefault="009F7E1A" w:rsidP="001245E0">
            <w:pPr>
              <w:ind w:firstLineChars="14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ФГОС НОО </w:t>
            </w:r>
            <w:proofErr w:type="gramStart"/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7E2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26.01-15.02</w:t>
            </w:r>
          </w:p>
        </w:tc>
        <w:tc>
          <w:tcPr>
            <w:tcW w:w="2551" w:type="dxa"/>
          </w:tcPr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Мезенцева Н.А.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основы внедрения комплекса ГТО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и электронные образовательные технологии в среднем профессиональном образовании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20.03-07.04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551" w:type="dxa"/>
          </w:tcPr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69" w:rsidRDefault="00334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DD51A5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ДПО «ЦОУ» г. С-Петербург</w:t>
            </w:r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Меркулова В.А.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русского языка и литературы в условиях реализации ФЦПРЯ,  ФГОС  ООО и Концепции преподавания русского языка и литературы в Российской Федерации</w:t>
            </w: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Преподавание филологических </w:t>
            </w:r>
            <w:r w:rsidRP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 в условиях реализации федеральных образовательных стандартов основного и среднего общего образования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14.02-28.02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551" w:type="dxa"/>
          </w:tcPr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E5D" w:rsidRDefault="0094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Морозова О. А.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школа: Новые методы и технологии преподавания в соответствии с ФГОС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Pr="009B63B6" w:rsidRDefault="00944E5D" w:rsidP="00E9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иностранного языка в начальной школе:</w:t>
            </w:r>
            <w:r w:rsidR="00334C69" w:rsidRPr="009B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и методика преподавания (переподготовка)</w:t>
            </w:r>
          </w:p>
          <w:p w:rsidR="00944E5D" w:rsidRDefault="00944E5D" w:rsidP="00E9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E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как современный формат преподавания </w:t>
            </w:r>
          </w:p>
          <w:p w:rsidR="009F7E1A" w:rsidRDefault="009F7E1A" w:rsidP="00E9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E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по организации взаимодействия семьи и школы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34C69" w:rsidRDefault="00334C6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24.08-12.09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27.08-25.09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27.09-17.10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19.06-10.07</w:t>
            </w:r>
          </w:p>
          <w:p w:rsidR="009F7E1A" w:rsidRDefault="009F7E1A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9B63B6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01.01-02.07</w:t>
            </w:r>
          </w:p>
          <w:p w:rsidR="00334C69" w:rsidRDefault="00334C69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30.08-16.09</w:t>
            </w:r>
          </w:p>
          <w:p w:rsidR="009F7E1A" w:rsidRDefault="009F7E1A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0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31.10-18.11</w:t>
            </w:r>
          </w:p>
        </w:tc>
        <w:tc>
          <w:tcPr>
            <w:tcW w:w="2551" w:type="dxa"/>
          </w:tcPr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EF563A" w:rsidRDefault="009F7E1A" w:rsidP="002A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</w:p>
          <w:p w:rsidR="009F7E1A" w:rsidRPr="00EF563A" w:rsidRDefault="009F7E1A" w:rsidP="002A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9F7E1A" w:rsidRPr="00EF563A" w:rsidRDefault="009F7E1A" w:rsidP="002A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EF563A" w:rsidRDefault="009F7E1A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:rsidR="009F7E1A" w:rsidRPr="00EF563A" w:rsidRDefault="009F7E1A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EF563A" w:rsidRDefault="009F7E1A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:rsidR="009F7E1A" w:rsidRDefault="009F7E1A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Pr="00334C69" w:rsidRDefault="00334C69" w:rsidP="003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69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</w:p>
          <w:p w:rsidR="00334C69" w:rsidRDefault="00334C69" w:rsidP="0033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6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334C69" w:rsidRDefault="00334C69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69" w:rsidRDefault="00334C69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:rsidR="009F7E1A" w:rsidRDefault="009F7E1A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EF563A" w:rsidRDefault="009F7E1A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Морозова Г. А.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Default="009F7E1A" w:rsidP="000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4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ФГОС НОО </w:t>
            </w:r>
            <w:proofErr w:type="gramStart"/>
            <w:r w:rsidRPr="00E96A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6A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9F7E1A" w:rsidRDefault="009F7E1A" w:rsidP="000E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0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безопасность в образовательном пространстве: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комплексное сопровождение субъектов образовательной деятельности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F7E1A" w:rsidRDefault="009F7E1A" w:rsidP="000E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F7E1A" w:rsidRDefault="009F7E1A" w:rsidP="000E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0E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0E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51" w:type="dxa"/>
          </w:tcPr>
          <w:p w:rsidR="009F7E1A" w:rsidRPr="000E47AD" w:rsidRDefault="009F7E1A" w:rsidP="000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AD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0E47A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9F7E1A" w:rsidRDefault="009F7E1A" w:rsidP="000E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AD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0E47A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Назаренко И.В.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Pr="000E616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969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логопедического сопровождения детей, имеющих нарушения речи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реализации ФГОС обучающихся с ограниченными возможностями здоровья в условиях специальной (коррекционной) общеобразовательной школы</w:t>
            </w:r>
            <w:proofErr w:type="gramEnd"/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логопедического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имеющихся нарушения речи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метод и технологии коррекционно-педагогического воздействия мышцы лица и артикуляционного аппарата</w:t>
            </w: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Pr="009B63B6" w:rsidRDefault="009B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Специальное (дефектологическое) образование профиль «Сурдопедагогика и </w:t>
            </w:r>
            <w:proofErr w:type="spellStart"/>
            <w:r w:rsidRPr="009B63B6">
              <w:rPr>
                <w:rFonts w:ascii="Times New Roman" w:hAnsi="Times New Roman" w:cs="Times New Roman"/>
                <w:b/>
                <w:sz w:val="24"/>
                <w:szCs w:val="24"/>
              </w:rPr>
              <w:t>сурдопсихология</w:t>
            </w:r>
            <w:proofErr w:type="spellEnd"/>
            <w:r w:rsidRPr="009B63B6">
              <w:rPr>
                <w:rFonts w:ascii="Times New Roman" w:hAnsi="Times New Roman" w:cs="Times New Roman"/>
                <w:b/>
                <w:sz w:val="24"/>
                <w:szCs w:val="24"/>
              </w:rPr>
              <w:t>» (переподготовка)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Pr="000E6166" w:rsidRDefault="009B63B6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04.06-26.06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22.05-04.06</w:t>
            </w: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Pr="000E616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04.09-20.02</w:t>
            </w:r>
          </w:p>
        </w:tc>
        <w:tc>
          <w:tcPr>
            <w:tcW w:w="2551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84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8F558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 w:rsidP="003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205152" w:rsidRDefault="009F7E1A" w:rsidP="003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5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20515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«НИИДПО» 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Default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6" w:rsidRPr="009B63B6" w:rsidRDefault="009B63B6" w:rsidP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9B63B6">
              <w:rPr>
                <w:rFonts w:ascii="Times New Roman" w:hAnsi="Times New Roman" w:cs="Times New Roman"/>
                <w:sz w:val="24"/>
                <w:szCs w:val="24"/>
              </w:rPr>
              <w:t xml:space="preserve">«НИИДПО» </w:t>
            </w:r>
          </w:p>
          <w:p w:rsidR="009B63B6" w:rsidRPr="009B63B6" w:rsidRDefault="009B63B6" w:rsidP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9B63B6" w:rsidRPr="00EF563A" w:rsidRDefault="009B63B6" w:rsidP="009B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Е.М.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44E5D" w:rsidRPr="000E6166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E5D" w:rsidRPr="009B63B6" w:rsidRDefault="00944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Педагогическое образование: учитель информатики (переподготовка)</w:t>
            </w:r>
          </w:p>
          <w:p w:rsidR="00944E5D" w:rsidRDefault="0094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образования по информатике в соответствии с требованиями ФГОС основного и среднего общего образования</w:t>
            </w:r>
          </w:p>
        </w:tc>
        <w:tc>
          <w:tcPr>
            <w:tcW w:w="1134" w:type="dxa"/>
          </w:tcPr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944E5D" w:rsidRDefault="00944E5D" w:rsidP="0094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44E5D" w:rsidRDefault="0094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5D" w:rsidRDefault="0094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551" w:type="dxa"/>
          </w:tcPr>
          <w:p w:rsidR="00944E5D" w:rsidRDefault="00944E5D" w:rsidP="002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</w:t>
            </w:r>
          </w:p>
          <w:p w:rsidR="00944E5D" w:rsidRDefault="00944E5D" w:rsidP="002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С-Петербург</w:t>
            </w:r>
          </w:p>
          <w:p w:rsidR="00944E5D" w:rsidRDefault="00944E5D" w:rsidP="0020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205152" w:rsidRDefault="009F7E1A" w:rsidP="002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5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20515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2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Неженская А.С.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</w:tcPr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Носова Н. Ш.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F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1A" w:rsidRPr="000E6166" w:rsidTr="006B4E8B">
        <w:trPr>
          <w:trHeight w:val="1049"/>
        </w:trPr>
        <w:tc>
          <w:tcPr>
            <w:tcW w:w="441" w:type="dxa"/>
            <w:vAlign w:val="center"/>
          </w:tcPr>
          <w:p w:rsidR="009F7E1A" w:rsidRPr="000E6166" w:rsidRDefault="009F7E1A" w:rsidP="00BA51D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B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Орешкова Т. Г.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B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F7E1A" w:rsidRPr="000E6166" w:rsidRDefault="009F7E1A" w:rsidP="00B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9F7E1A" w:rsidRPr="00BA51DD" w:rsidRDefault="009F7E1A" w:rsidP="00B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Pr="000E6166" w:rsidRDefault="009F7E1A" w:rsidP="00B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</w:tcPr>
          <w:p w:rsidR="009F7E1A" w:rsidRPr="000E6166" w:rsidRDefault="009F7E1A" w:rsidP="00B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F7E1A" w:rsidRPr="000E6166" w:rsidRDefault="009F7E1A" w:rsidP="00B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551" w:type="dxa"/>
          </w:tcPr>
          <w:p w:rsidR="009F7E1A" w:rsidRPr="00EF563A" w:rsidRDefault="009F7E1A" w:rsidP="00B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9F7E1A" w:rsidRPr="000E6166" w:rsidTr="006B4E8B">
        <w:tc>
          <w:tcPr>
            <w:tcW w:w="441" w:type="dxa"/>
            <w:vMerge w:val="restart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Охмат Н. П.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муниципальными закупками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4C">
              <w:rPr>
                <w:rFonts w:ascii="Times New Roman" w:hAnsi="Times New Roman" w:cs="Times New Roman"/>
                <w:sz w:val="24"/>
                <w:szCs w:val="24"/>
              </w:rPr>
              <w:t>Механизмы создания и функционирования внутренней системы оценки качества образования в образовательной организации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37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в образовании (переподготовка)</w:t>
            </w: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817D4C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детей с ограниченными возможностями здоровья, детей-инвалидов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14.06-01.07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10.10-27.10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10.04-22.04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2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3">
              <w:rPr>
                <w:rFonts w:ascii="Times New Roman" w:hAnsi="Times New Roman" w:cs="Times New Roman"/>
                <w:sz w:val="24"/>
                <w:szCs w:val="24"/>
              </w:rPr>
              <w:t>01.11-28.03</w:t>
            </w: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551" w:type="dxa"/>
          </w:tcPr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государственный аграрный университет</w:t>
            </w: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037" w:rsidRDefault="00967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РАНХ и ГС </w:t>
            </w: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EF563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9F7E1A" w:rsidRPr="00EF563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EF563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EF563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2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3">
              <w:rPr>
                <w:rFonts w:ascii="Times New Roman" w:hAnsi="Times New Roman" w:cs="Times New Roman"/>
                <w:sz w:val="24"/>
                <w:szCs w:val="24"/>
              </w:rPr>
              <w:t>СКФУ, г. Пятигорск</w:t>
            </w: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9F7E1A" w:rsidRPr="000E6166" w:rsidTr="006B4E8B">
        <w:tc>
          <w:tcPr>
            <w:tcW w:w="441" w:type="dxa"/>
            <w:vMerge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подготовки </w:t>
            </w:r>
            <w:proofErr w:type="gramStart"/>
            <w:r w:rsidRPr="00A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государственной итоговой аттестации по истории и обществознанию</w:t>
            </w:r>
          </w:p>
        </w:tc>
        <w:tc>
          <w:tcPr>
            <w:tcW w:w="1134" w:type="dxa"/>
          </w:tcPr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02.11-10.11</w:t>
            </w:r>
          </w:p>
        </w:tc>
        <w:tc>
          <w:tcPr>
            <w:tcW w:w="2551" w:type="dxa"/>
          </w:tcPr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Охмат О. И.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14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в начальной школе в соответствии с требованиями ФГОС и профессионального стандарта педагога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10.06-16.06</w:t>
            </w:r>
          </w:p>
        </w:tc>
        <w:tc>
          <w:tcPr>
            <w:tcW w:w="2551" w:type="dxa"/>
          </w:tcPr>
          <w:p w:rsidR="009F7E1A" w:rsidRDefault="009F7E1A" w:rsidP="000F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СКИРО ПК и </w:t>
            </w:r>
            <w:proofErr w:type="gramStart"/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9F7E1A" w:rsidRDefault="009F7E1A" w:rsidP="000F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0F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0F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0F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0F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F4C63" w:rsidRDefault="009F7E1A" w:rsidP="000F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3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</w:p>
          <w:p w:rsidR="009F7E1A" w:rsidRPr="00EF563A" w:rsidRDefault="009F7E1A" w:rsidP="000F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3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Погорелова И.А.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Pr="00732A62" w:rsidRDefault="009F7E1A" w:rsidP="00732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73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9F7E1A" w:rsidRDefault="009F7E1A" w:rsidP="00124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E1A" w:rsidRDefault="009F7E1A" w:rsidP="00124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образовательной деятельности в начальной школе в соответствии с требованиями ФГОС НОО и профессионального стандарта педагога</w:t>
            </w:r>
          </w:p>
          <w:p w:rsidR="009F7E1A" w:rsidRDefault="009F7E1A" w:rsidP="00124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05.12-14.05</w:t>
            </w: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BB">
              <w:rPr>
                <w:rFonts w:ascii="Times New Roman" w:hAnsi="Times New Roman" w:cs="Times New Roman"/>
                <w:sz w:val="24"/>
                <w:szCs w:val="24"/>
              </w:rPr>
              <w:t>19.03-07.04</w:t>
            </w: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10.06-16.06</w:t>
            </w:r>
          </w:p>
        </w:tc>
        <w:tc>
          <w:tcPr>
            <w:tcW w:w="2551" w:type="dxa"/>
          </w:tcPr>
          <w:p w:rsidR="009F7E1A" w:rsidRPr="00732A62" w:rsidRDefault="009F7E1A" w:rsidP="00732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РАНХ и ГС </w:t>
            </w:r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DE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0F4C63" w:rsidRDefault="009F7E1A" w:rsidP="0069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3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</w:p>
          <w:p w:rsidR="009F7E1A" w:rsidRPr="00EF563A" w:rsidRDefault="009F7E1A" w:rsidP="0069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3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9F7E1A" w:rsidRPr="000E6166" w:rsidTr="00F726EF">
        <w:trPr>
          <w:trHeight w:val="828"/>
        </w:trPr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Поделякина Г.С.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969" w:type="dxa"/>
          </w:tcPr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Менеджмент в образовании (переподготовка)</w:t>
            </w: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вебинаров «Обучение детей с ОВЗ»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2F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«</w:t>
            </w:r>
            <w:r w:rsidRPr="002F51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педагога инклюзивного образования. Обзор существующей практики внедрения ФГОС ОВЗ» </w:t>
            </w:r>
          </w:p>
          <w:p w:rsidR="009F7E1A" w:rsidRPr="000E6166" w:rsidRDefault="009F7E1A" w:rsidP="002F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66">
              <w:rPr>
                <w:rFonts w:ascii="Times New Roman" w:hAnsi="Times New Roman" w:cs="Times New Roman"/>
                <w:sz w:val="24"/>
                <w:szCs w:val="24"/>
              </w:rPr>
              <w:t>«Порядок разработки нормативно-правовой документации, обеспечивающей сопровождение детей с ОВЗ и детей-инвалидов в образовательных организациях» «Сопровождение детей с ОВЗ. Диагностический инструментарий в работе педагогов и специалистов»</w:t>
            </w:r>
          </w:p>
        </w:tc>
        <w:tc>
          <w:tcPr>
            <w:tcW w:w="1134" w:type="dxa"/>
          </w:tcPr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E1A" w:rsidRPr="000E6166" w:rsidRDefault="002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3">
              <w:rPr>
                <w:rFonts w:ascii="Times New Roman" w:hAnsi="Times New Roman" w:cs="Times New Roman"/>
                <w:sz w:val="24"/>
                <w:szCs w:val="24"/>
              </w:rPr>
              <w:t>01.11-28.03</w:t>
            </w:r>
          </w:p>
        </w:tc>
        <w:tc>
          <w:tcPr>
            <w:tcW w:w="2551" w:type="dxa"/>
          </w:tcPr>
          <w:p w:rsidR="00967037" w:rsidRDefault="002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3">
              <w:rPr>
                <w:rFonts w:ascii="Times New Roman" w:hAnsi="Times New Roman" w:cs="Times New Roman"/>
                <w:sz w:val="24"/>
                <w:szCs w:val="24"/>
              </w:rPr>
              <w:t>СКФУ, г. Пятигорск</w:t>
            </w: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66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образовании»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66"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в </w:t>
            </w:r>
            <w:r w:rsidRPr="002F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</w:t>
            </w:r>
          </w:p>
        </w:tc>
      </w:tr>
      <w:tr w:rsidR="009F7E1A" w:rsidRPr="000E6166" w:rsidTr="006B4E8B">
        <w:trPr>
          <w:trHeight w:val="1390"/>
        </w:trPr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Понамарева Л.А.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E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6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9F7E1A" w:rsidRPr="000E6166" w:rsidRDefault="009F7E1A" w:rsidP="00E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23" w:rsidRDefault="002668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муниципальными закупками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EB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(переподготовка)</w:t>
            </w: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кадровой политики в образовательной организации в условиях внедрения профессионального стандарта педагога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967037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23" w:rsidRDefault="00266823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14.06-01.07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26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3">
              <w:rPr>
                <w:rFonts w:ascii="Times New Roman" w:hAnsi="Times New Roman" w:cs="Times New Roman"/>
                <w:sz w:val="24"/>
                <w:szCs w:val="24"/>
              </w:rPr>
              <w:t>01.11-28.03</w:t>
            </w:r>
          </w:p>
          <w:p w:rsidR="00967037" w:rsidRDefault="0096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23" w:rsidRDefault="0026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51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аграрный университет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7" w:rsidRDefault="00266823" w:rsidP="00695B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СКФУ, г. Пятигорск</w:t>
            </w:r>
          </w:p>
          <w:p w:rsidR="00967037" w:rsidRDefault="00967037" w:rsidP="00695B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823" w:rsidRDefault="00266823" w:rsidP="00695B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 w:rsidP="00695B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08" w:rsidRPr="000E6166" w:rsidTr="00E001A6">
        <w:trPr>
          <w:trHeight w:val="668"/>
        </w:trPr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В.Е.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E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0347" w:type="dxa"/>
            <w:gridSpan w:val="5"/>
          </w:tcPr>
          <w:p w:rsidR="00CE1D08" w:rsidRPr="005F6A72" w:rsidRDefault="00CE1D08" w:rsidP="005F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72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Студентка</w:t>
            </w:r>
          </w:p>
        </w:tc>
      </w:tr>
      <w:tr w:rsidR="009F7E1A" w:rsidRPr="000E6166" w:rsidTr="006B4E8B">
        <w:tc>
          <w:tcPr>
            <w:tcW w:w="441" w:type="dxa"/>
            <w:vAlign w:val="center"/>
          </w:tcPr>
          <w:p w:rsidR="009F7E1A" w:rsidRPr="000E6166" w:rsidRDefault="009F7E1A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F7E1A" w:rsidRPr="000E6166" w:rsidRDefault="009F7E1A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9F7E1A" w:rsidRPr="000E6166" w:rsidRDefault="009F7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275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доступности услуг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134" w:type="dxa"/>
          </w:tcPr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A" w:rsidRPr="000E6166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12.05-03.06</w:t>
            </w:r>
          </w:p>
        </w:tc>
        <w:tc>
          <w:tcPr>
            <w:tcW w:w="2551" w:type="dxa"/>
          </w:tcPr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Default="009F7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E1A" w:rsidRPr="00EF563A" w:rsidRDefault="009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Романенко Н.Н.</w:t>
            </w:r>
          </w:p>
        </w:tc>
        <w:tc>
          <w:tcPr>
            <w:tcW w:w="1843" w:type="dxa"/>
            <w:vMerge w:val="restart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vMerge w:val="restart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vMerge w:val="restart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системно-</w:t>
            </w:r>
            <w:proofErr w:type="spellStart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деятельностного</w:t>
            </w:r>
            <w:proofErr w:type="spellEnd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</w:t>
            </w:r>
            <w:proofErr w:type="spellStart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  <w:vMerge w:val="restart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</w:tcPr>
          <w:p w:rsidR="00CE1D08" w:rsidRPr="000E6166" w:rsidRDefault="00CE1D08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29.05-10.06</w:t>
            </w: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551" w:type="dxa"/>
            <w:vMerge w:val="restart"/>
          </w:tcPr>
          <w:p w:rsidR="00CE1D08" w:rsidRPr="00EF563A" w:rsidRDefault="00CE1D08" w:rsidP="00DE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CE1D08" w:rsidRDefault="00CE1D08" w:rsidP="00CE1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1D08" w:rsidRPr="00BA51DD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1D08" w:rsidRPr="000E6166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1D08" w:rsidRPr="000E6166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1D08" w:rsidRPr="000E6166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1D08" w:rsidRPr="00EF563A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5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подготовки </w:t>
            </w:r>
            <w:proofErr w:type="gramStart"/>
            <w:r w:rsidRPr="00A55B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5B3A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 по иностранному языку</w:t>
            </w:r>
          </w:p>
        </w:tc>
        <w:tc>
          <w:tcPr>
            <w:tcW w:w="1134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14.03-20.03</w:t>
            </w:r>
          </w:p>
        </w:tc>
        <w:tc>
          <w:tcPr>
            <w:tcW w:w="2551" w:type="dxa"/>
          </w:tcPr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Е.О.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русский язык и литература</w:t>
            </w:r>
          </w:p>
        </w:tc>
        <w:tc>
          <w:tcPr>
            <w:tcW w:w="1275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08" w:rsidRPr="00A55B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D08" w:rsidRPr="00EF563A" w:rsidRDefault="00CE1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D08" w:rsidRPr="000E6166" w:rsidTr="00DB6D99">
        <w:trPr>
          <w:trHeight w:val="2484"/>
        </w:trPr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Сизонова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CE1D08" w:rsidRPr="000E6166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E1D08" w:rsidRPr="000E6166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</w:t>
            </w:r>
            <w:proofErr w:type="spellStart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014C1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</w:tcPr>
          <w:p w:rsidR="00CE1D08" w:rsidRPr="000E6166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E1D08" w:rsidRPr="000E6166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29.05-10.06</w:t>
            </w: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551" w:type="dxa"/>
          </w:tcPr>
          <w:p w:rsidR="00CE1D08" w:rsidRPr="00EF563A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EF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Солодкина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членов предметной комиссии по проверке выполнения заданий с развернутым ответом экзаменационных работ ОГЭ по химии</w:t>
            </w: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и методические аспекты подготовки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государственной итоговой аттестации по химии</w:t>
            </w: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C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экзаменационных моделей ГИА по биологии в условиях реализации ФК ГОС 2004 года и введения ФГОС ООО</w:t>
            </w: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«Химия»</w:t>
            </w: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D08" w:rsidRPr="00A014C1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 w:rsidRPr="00054726">
              <w:rPr>
                <w:rFonts w:ascii="Times New Roman" w:eastAsia="Calibri" w:hAnsi="Times New Roman" w:cs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 w:rsidRPr="0005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«Химия»</w:t>
            </w:r>
          </w:p>
        </w:tc>
        <w:tc>
          <w:tcPr>
            <w:tcW w:w="1134" w:type="dxa"/>
          </w:tcPr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E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06.02-11.02</w:t>
            </w: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15.10-17.10</w:t>
            </w:r>
          </w:p>
        </w:tc>
        <w:tc>
          <w:tcPr>
            <w:tcW w:w="2551" w:type="dxa"/>
          </w:tcPr>
          <w:p w:rsidR="00CE1D08" w:rsidRPr="00DA4074" w:rsidRDefault="00CE1D08" w:rsidP="00DA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СКИРО ПК и </w:t>
            </w:r>
            <w:proofErr w:type="gramStart"/>
            <w:r w:rsidRPr="00DA407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6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732A6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6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732A6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 w:rsidP="00E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6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732A6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Сырцова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Л. Ш.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5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0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иностранных языков в условиях реализации ФГОС ООО и введения профессионального стандарта педагога</w:t>
            </w:r>
          </w:p>
        </w:tc>
        <w:tc>
          <w:tcPr>
            <w:tcW w:w="1134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02.11-17.11</w:t>
            </w:r>
          </w:p>
        </w:tc>
        <w:tc>
          <w:tcPr>
            <w:tcW w:w="2551" w:type="dxa"/>
          </w:tcPr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Тарасенко Т.Н.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CE1D08" w:rsidRPr="002F5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в 5-7 классах</w:t>
            </w:r>
          </w:p>
        </w:tc>
        <w:tc>
          <w:tcPr>
            <w:tcW w:w="1134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08.07-08.09</w:t>
            </w:r>
          </w:p>
        </w:tc>
        <w:tc>
          <w:tcPr>
            <w:tcW w:w="2551" w:type="dxa"/>
          </w:tcPr>
          <w:p w:rsidR="00CE1D08" w:rsidRPr="002F5166" w:rsidRDefault="00CE1D08" w:rsidP="002F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66">
              <w:rPr>
                <w:rFonts w:ascii="Times New Roman" w:hAnsi="Times New Roman" w:cs="Times New Roman"/>
                <w:sz w:val="24"/>
                <w:szCs w:val="24"/>
              </w:rPr>
              <w:t xml:space="preserve">ООО «ЦОО </w:t>
            </w:r>
            <w:proofErr w:type="spellStart"/>
            <w:r w:rsidRPr="002F5166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2F5166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08" w:rsidRPr="000E6166" w:rsidTr="00CE1D08">
        <w:trPr>
          <w:trHeight w:val="558"/>
        </w:trPr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Тверденко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Избранные вопросы подготовки учащихся 10-11 классов к ЕГЭ и вузовским олимпиадам по математике</w:t>
            </w: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подготовки выпускников 11 классов к государственной </w:t>
            </w:r>
            <w:r w:rsidRPr="00A01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итоговой аттестации по математике</w:t>
            </w:r>
          </w:p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DF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возможности их использования при подготовке обучающихся к государственной итоговой аттестации по математике</w:t>
            </w:r>
          </w:p>
        </w:tc>
        <w:tc>
          <w:tcPr>
            <w:tcW w:w="1134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13.06-15.09</w:t>
            </w: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23.01-28.01</w:t>
            </w: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25.09-02.10</w:t>
            </w: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551" w:type="dxa"/>
          </w:tcPr>
          <w:p w:rsidR="00CE1D08" w:rsidRPr="00EF563A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«ЦОО </w:t>
            </w:r>
            <w:proofErr w:type="spell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CE1D08" w:rsidRPr="00EF563A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Pr="00EF563A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ГБПОУ СК «Буденновский медицинский колледж»</w:t>
            </w:r>
          </w:p>
          <w:p w:rsidR="00CE1D08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 w:rsidP="00C7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Pr="00EF563A" w:rsidRDefault="00CE1D08" w:rsidP="00A0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курс самоподготовки педагогов по основам защиты прав потребителей финансовых услуг и внедрению интерактивных методик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форматы в финансовом воспитании школьников 5-8 классов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основ финансовой грамотности в общеобразовательной школе</w:t>
            </w:r>
          </w:p>
        </w:tc>
        <w:tc>
          <w:tcPr>
            <w:tcW w:w="1134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05.07-05.08</w:t>
            </w:r>
          </w:p>
        </w:tc>
        <w:tc>
          <w:tcPr>
            <w:tcW w:w="2551" w:type="dxa"/>
          </w:tcPr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Институт дополнительного профессионального образования «Международный финансовый центр»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72748E" w:rsidRDefault="00CE1D08" w:rsidP="0072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8E">
              <w:rPr>
                <w:rFonts w:ascii="Times New Roman" w:hAnsi="Times New Roman" w:cs="Times New Roman"/>
                <w:sz w:val="24"/>
                <w:szCs w:val="24"/>
              </w:rPr>
              <w:t>АНО Институт дополнительного профессионального образования «Международный финансовый центр»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444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444A8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Усачева С. Н.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CE1D08" w:rsidRDefault="00CE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F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  <w:p w:rsidR="00CE1D08" w:rsidRDefault="00CE1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подготовки </w:t>
            </w:r>
            <w:proofErr w:type="gramStart"/>
            <w:r w:rsidRPr="002D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D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государственной итоговой аттестации по иностранному языку</w:t>
            </w:r>
          </w:p>
        </w:tc>
        <w:tc>
          <w:tcPr>
            <w:tcW w:w="1134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19.05-02.06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18.11-24.11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Усова Н.В.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CE1D08" w:rsidRPr="00114104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</w:t>
            </w:r>
          </w:p>
        </w:tc>
        <w:tc>
          <w:tcPr>
            <w:tcW w:w="1134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10.06-16.06</w:t>
            </w:r>
          </w:p>
        </w:tc>
        <w:tc>
          <w:tcPr>
            <w:tcW w:w="2551" w:type="dxa"/>
          </w:tcPr>
          <w:p w:rsidR="00CE1D08" w:rsidRPr="00114104" w:rsidRDefault="00CE1D08" w:rsidP="0011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04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</w:p>
          <w:p w:rsidR="00CE1D08" w:rsidRPr="00EF563A" w:rsidRDefault="00CE1D08" w:rsidP="0011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0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Хадеева С.А.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электронный учебник как средство реализации требований ФГОС ООО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условиях введения ФГОС ООО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 w:rsidRPr="00054726">
              <w:rPr>
                <w:rFonts w:ascii="Times New Roman" w:eastAsia="Calibri" w:hAnsi="Times New Roman" w:cs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 w:rsidRPr="0005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язык»</w:t>
            </w:r>
          </w:p>
        </w:tc>
        <w:tc>
          <w:tcPr>
            <w:tcW w:w="1134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09.12-11.12</w:t>
            </w:r>
          </w:p>
        </w:tc>
        <w:tc>
          <w:tcPr>
            <w:tcW w:w="2551" w:type="dxa"/>
          </w:tcPr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93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57069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74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DA407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74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DA407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Хадеев И.Р.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CE1D08" w:rsidRPr="00DE25C9" w:rsidRDefault="00CE1D08" w:rsidP="00B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C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образование: учитель математики (переподготовка)</w:t>
            </w:r>
          </w:p>
        </w:tc>
        <w:tc>
          <w:tcPr>
            <w:tcW w:w="1134" w:type="dxa"/>
          </w:tcPr>
          <w:p w:rsidR="00CE1D08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CE1D08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01.09-16.12</w:t>
            </w:r>
          </w:p>
        </w:tc>
        <w:tc>
          <w:tcPr>
            <w:tcW w:w="2551" w:type="dxa"/>
          </w:tcPr>
          <w:p w:rsidR="00CE1D08" w:rsidRPr="00EF563A" w:rsidRDefault="00CE1D08" w:rsidP="00B64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«Институт новых технологий в образовании» г. Омск</w:t>
            </w: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Царина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2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экзаменационных моделей ГИА по биологии в условиях реализации ФК ГОС и введения ФГОС ООО</w:t>
            </w:r>
          </w:p>
        </w:tc>
        <w:tc>
          <w:tcPr>
            <w:tcW w:w="1134" w:type="dxa"/>
          </w:tcPr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09.11-15.11</w:t>
            </w:r>
          </w:p>
        </w:tc>
        <w:tc>
          <w:tcPr>
            <w:tcW w:w="2551" w:type="dxa"/>
          </w:tcPr>
          <w:p w:rsidR="00CE1D08" w:rsidRPr="00EF563A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CE1D08" w:rsidRPr="000E6166" w:rsidTr="002219B9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Чмелева</w:t>
            </w:r>
            <w:proofErr w:type="spellEnd"/>
            <w:r w:rsidRPr="000E6166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1843" w:type="dxa"/>
            <w:vAlign w:val="center"/>
          </w:tcPr>
          <w:p w:rsidR="00CE1D08" w:rsidRDefault="00495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95E1A" w:rsidRPr="000E6166" w:rsidRDefault="00495E1A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7" w:type="dxa"/>
            <w:gridSpan w:val="5"/>
          </w:tcPr>
          <w:p w:rsidR="00CE1D08" w:rsidRPr="00CE1D08" w:rsidRDefault="00CE1D08" w:rsidP="00CE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0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Студентка</w:t>
            </w: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Шрамко Т.С.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CE1D08" w:rsidRPr="00BA51DD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E1D08" w:rsidRPr="000E6166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134" w:type="dxa"/>
          </w:tcPr>
          <w:p w:rsidR="00CE1D08" w:rsidRPr="000E6166" w:rsidRDefault="00CE1D08" w:rsidP="00B6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E1D08" w:rsidRPr="000E6166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551" w:type="dxa"/>
          </w:tcPr>
          <w:p w:rsidR="00CE1D08" w:rsidRPr="00EF563A" w:rsidRDefault="00CE1D08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CE1D08" w:rsidRPr="000E6166" w:rsidTr="006B4E8B">
        <w:tc>
          <w:tcPr>
            <w:tcW w:w="441" w:type="dxa"/>
            <w:vAlign w:val="center"/>
          </w:tcPr>
          <w:p w:rsidR="00CE1D08" w:rsidRPr="000E6166" w:rsidRDefault="00CE1D08" w:rsidP="001245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E1D08" w:rsidRPr="000E6166" w:rsidRDefault="00CE1D08" w:rsidP="001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Щекина Т.В.</w:t>
            </w:r>
          </w:p>
        </w:tc>
        <w:tc>
          <w:tcPr>
            <w:tcW w:w="1843" w:type="dxa"/>
            <w:vAlign w:val="center"/>
          </w:tcPr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CE1D08" w:rsidRPr="000E6166" w:rsidRDefault="00CE1D08" w:rsidP="0012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CE1D08" w:rsidRDefault="00CE1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русского языка и литературы в условиях реализации ФЦПРЯ,  ФГОС  ООО и Концепции преподавания русского языка и литературы в Российской Федерации</w:t>
            </w:r>
          </w:p>
          <w:p w:rsidR="00CE1D08" w:rsidRDefault="00CE1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D08" w:rsidRPr="000E6166" w:rsidRDefault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филологических дисциплин в условиях реализации федеральных образовательных стандартов основного и среднего общего образования</w:t>
            </w:r>
          </w:p>
        </w:tc>
        <w:tc>
          <w:tcPr>
            <w:tcW w:w="1134" w:type="dxa"/>
          </w:tcPr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58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CE1D08" w:rsidRDefault="00CE1D08" w:rsidP="00E2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03.05-19.05</w:t>
            </w:r>
          </w:p>
          <w:p w:rsidR="00CE1D08" w:rsidRDefault="00CE1D08" w:rsidP="00E2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2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2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2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2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E2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0E6166" w:rsidRDefault="00CE1D08" w:rsidP="00E2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551" w:type="dxa"/>
          </w:tcPr>
          <w:p w:rsidR="00CE1D08" w:rsidRDefault="00CE1D08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E1D08" w:rsidRDefault="00CE1D08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Default="00CE1D08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8" w:rsidRPr="00EF563A" w:rsidRDefault="00CE1D08" w:rsidP="00CB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A">
              <w:rPr>
                <w:rFonts w:ascii="Times New Roman" w:hAnsi="Times New Roman" w:cs="Times New Roman"/>
                <w:sz w:val="24"/>
                <w:szCs w:val="24"/>
              </w:rPr>
              <w:t>СКИРО ПК и ПРО</w:t>
            </w:r>
          </w:p>
        </w:tc>
      </w:tr>
    </w:tbl>
    <w:p w:rsidR="00EF4585" w:rsidRPr="000E6166" w:rsidRDefault="00EF4585">
      <w:pPr>
        <w:rPr>
          <w:rFonts w:ascii="Times New Roman" w:hAnsi="Times New Roman" w:cs="Times New Roman"/>
          <w:sz w:val="24"/>
          <w:szCs w:val="24"/>
        </w:rPr>
      </w:pPr>
    </w:p>
    <w:sectPr w:rsidR="00EF4585" w:rsidRPr="000E6166" w:rsidSect="00E220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A17"/>
    <w:multiLevelType w:val="hybridMultilevel"/>
    <w:tmpl w:val="8AF8E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EC3"/>
    <w:rsid w:val="00054726"/>
    <w:rsid w:val="00083159"/>
    <w:rsid w:val="000A0E62"/>
    <w:rsid w:val="000A4232"/>
    <w:rsid w:val="000E47AD"/>
    <w:rsid w:val="000E6166"/>
    <w:rsid w:val="000F4C63"/>
    <w:rsid w:val="00114104"/>
    <w:rsid w:val="001245E0"/>
    <w:rsid w:val="001415F4"/>
    <w:rsid w:val="001442CF"/>
    <w:rsid w:val="00184715"/>
    <w:rsid w:val="001A1602"/>
    <w:rsid w:val="001D1668"/>
    <w:rsid w:val="00205152"/>
    <w:rsid w:val="002262C1"/>
    <w:rsid w:val="002444A8"/>
    <w:rsid w:val="00266823"/>
    <w:rsid w:val="002A63A4"/>
    <w:rsid w:val="002E6EBA"/>
    <w:rsid w:val="002F5166"/>
    <w:rsid w:val="00331B57"/>
    <w:rsid w:val="00334C69"/>
    <w:rsid w:val="00351465"/>
    <w:rsid w:val="00354E36"/>
    <w:rsid w:val="00380C18"/>
    <w:rsid w:val="00444D9D"/>
    <w:rsid w:val="004562FA"/>
    <w:rsid w:val="00480E38"/>
    <w:rsid w:val="0049318D"/>
    <w:rsid w:val="00495E1A"/>
    <w:rsid w:val="004B3739"/>
    <w:rsid w:val="00511AD8"/>
    <w:rsid w:val="00570693"/>
    <w:rsid w:val="00586439"/>
    <w:rsid w:val="005B63CB"/>
    <w:rsid w:val="005F6A72"/>
    <w:rsid w:val="00602096"/>
    <w:rsid w:val="00623302"/>
    <w:rsid w:val="0067734A"/>
    <w:rsid w:val="006857A0"/>
    <w:rsid w:val="00695BEF"/>
    <w:rsid w:val="006A1494"/>
    <w:rsid w:val="006B4E8B"/>
    <w:rsid w:val="006E0171"/>
    <w:rsid w:val="0072748E"/>
    <w:rsid w:val="00732A62"/>
    <w:rsid w:val="00741251"/>
    <w:rsid w:val="007B7187"/>
    <w:rsid w:val="007E2E23"/>
    <w:rsid w:val="00817D4C"/>
    <w:rsid w:val="00821AC8"/>
    <w:rsid w:val="0084123C"/>
    <w:rsid w:val="00875963"/>
    <w:rsid w:val="008C5BBD"/>
    <w:rsid w:val="008E0180"/>
    <w:rsid w:val="008F5584"/>
    <w:rsid w:val="00914B27"/>
    <w:rsid w:val="00944E5D"/>
    <w:rsid w:val="00951E88"/>
    <w:rsid w:val="00967037"/>
    <w:rsid w:val="009B63B6"/>
    <w:rsid w:val="009E1C56"/>
    <w:rsid w:val="009F7E1A"/>
    <w:rsid w:val="00A014C1"/>
    <w:rsid w:val="00A55B3A"/>
    <w:rsid w:val="00A6129C"/>
    <w:rsid w:val="00A66CEA"/>
    <w:rsid w:val="00A85EC3"/>
    <w:rsid w:val="00AB5EE6"/>
    <w:rsid w:val="00AC7823"/>
    <w:rsid w:val="00AE7E28"/>
    <w:rsid w:val="00B056EB"/>
    <w:rsid w:val="00B124B5"/>
    <w:rsid w:val="00B24818"/>
    <w:rsid w:val="00B965BB"/>
    <w:rsid w:val="00BA51DD"/>
    <w:rsid w:val="00BD1124"/>
    <w:rsid w:val="00C43695"/>
    <w:rsid w:val="00C74B9C"/>
    <w:rsid w:val="00C86166"/>
    <w:rsid w:val="00C94330"/>
    <w:rsid w:val="00CA75B2"/>
    <w:rsid w:val="00CB6413"/>
    <w:rsid w:val="00CE1D08"/>
    <w:rsid w:val="00D0703C"/>
    <w:rsid w:val="00D46F10"/>
    <w:rsid w:val="00DA4074"/>
    <w:rsid w:val="00DD51A5"/>
    <w:rsid w:val="00DE06F6"/>
    <w:rsid w:val="00DE25C9"/>
    <w:rsid w:val="00DF6F24"/>
    <w:rsid w:val="00E10D0D"/>
    <w:rsid w:val="00E2205F"/>
    <w:rsid w:val="00E93F01"/>
    <w:rsid w:val="00E96A4B"/>
    <w:rsid w:val="00ED732A"/>
    <w:rsid w:val="00EF4585"/>
    <w:rsid w:val="00EF563A"/>
    <w:rsid w:val="00F05DFF"/>
    <w:rsid w:val="00F067ED"/>
    <w:rsid w:val="00F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17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18</cp:revision>
  <cp:lastPrinted>2021-04-05T12:14:00Z</cp:lastPrinted>
  <dcterms:created xsi:type="dcterms:W3CDTF">2019-07-10T05:23:00Z</dcterms:created>
  <dcterms:modified xsi:type="dcterms:W3CDTF">2021-04-05T12:14:00Z</dcterms:modified>
</cp:coreProperties>
</file>