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5A" w:rsidRPr="00076DDD" w:rsidRDefault="00ED365A" w:rsidP="00ED3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DD">
        <w:rPr>
          <w:sz w:val="24"/>
          <w:szCs w:val="24"/>
        </w:rPr>
        <w:t xml:space="preserve">                                                       </w:t>
      </w:r>
      <w:r w:rsidRPr="00076DDD">
        <w:rPr>
          <w:rFonts w:ascii="Times New Roman" w:hAnsi="Times New Roman" w:cs="Times New Roman"/>
          <w:sz w:val="24"/>
          <w:szCs w:val="24"/>
        </w:rPr>
        <w:t>Приложение</w:t>
      </w:r>
      <w:r w:rsidR="00076DDD" w:rsidRPr="00076DDD">
        <w:rPr>
          <w:rFonts w:ascii="Times New Roman" w:hAnsi="Times New Roman" w:cs="Times New Roman"/>
          <w:sz w:val="24"/>
          <w:szCs w:val="24"/>
        </w:rPr>
        <w:t xml:space="preserve">  к приказу</w:t>
      </w:r>
      <w:r w:rsidR="00076DDD">
        <w:rPr>
          <w:rFonts w:ascii="Times New Roman" w:hAnsi="Times New Roman" w:cs="Times New Roman"/>
          <w:sz w:val="24"/>
          <w:szCs w:val="24"/>
        </w:rPr>
        <w:t xml:space="preserve"> </w:t>
      </w:r>
      <w:r w:rsidRPr="0007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5A" w:rsidRPr="00076DDD" w:rsidRDefault="00ED365A" w:rsidP="00ED36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6DDD">
        <w:rPr>
          <w:rFonts w:ascii="Times New Roman" w:hAnsi="Times New Roman" w:cs="Times New Roman"/>
          <w:sz w:val="24"/>
          <w:szCs w:val="24"/>
        </w:rPr>
        <w:t>МОУ СОШ №6</w:t>
      </w:r>
      <w:r w:rsidR="00076DDD">
        <w:rPr>
          <w:rFonts w:ascii="Times New Roman" w:hAnsi="Times New Roman" w:cs="Times New Roman"/>
          <w:sz w:val="24"/>
          <w:szCs w:val="24"/>
        </w:rPr>
        <w:t xml:space="preserve"> г. Буденновска</w:t>
      </w:r>
    </w:p>
    <w:p w:rsidR="00ED365A" w:rsidRDefault="00ED365A" w:rsidP="00ED365A">
      <w:pPr>
        <w:spacing w:after="0" w:line="240" w:lineRule="auto"/>
        <w:jc w:val="right"/>
        <w:rPr>
          <w:i/>
          <w:sz w:val="24"/>
          <w:szCs w:val="24"/>
        </w:rPr>
      </w:pPr>
      <w:r w:rsidRPr="00076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="001C09F9">
        <w:rPr>
          <w:rFonts w:ascii="Times New Roman" w:hAnsi="Times New Roman" w:cs="Times New Roman"/>
          <w:sz w:val="24"/>
          <w:szCs w:val="24"/>
        </w:rPr>
        <w:t>28</w:t>
      </w:r>
      <w:r w:rsidRPr="00076DDD">
        <w:rPr>
          <w:rFonts w:ascii="Times New Roman" w:hAnsi="Times New Roman" w:cs="Times New Roman"/>
          <w:sz w:val="24"/>
          <w:szCs w:val="24"/>
        </w:rPr>
        <w:t>.08.20</w:t>
      </w:r>
      <w:r w:rsidR="001C09F9">
        <w:rPr>
          <w:rFonts w:ascii="Times New Roman" w:hAnsi="Times New Roman" w:cs="Times New Roman"/>
          <w:sz w:val="24"/>
          <w:szCs w:val="24"/>
        </w:rPr>
        <w:t>20</w:t>
      </w:r>
      <w:r w:rsidR="00076DDD">
        <w:rPr>
          <w:rFonts w:ascii="Times New Roman" w:hAnsi="Times New Roman" w:cs="Times New Roman"/>
          <w:sz w:val="24"/>
          <w:szCs w:val="24"/>
        </w:rPr>
        <w:t xml:space="preserve"> </w:t>
      </w:r>
      <w:r w:rsidRPr="00076DDD">
        <w:rPr>
          <w:rFonts w:ascii="Times New Roman" w:hAnsi="Times New Roman" w:cs="Times New Roman"/>
          <w:sz w:val="24"/>
          <w:szCs w:val="24"/>
        </w:rPr>
        <w:t>года  №</w:t>
      </w:r>
      <w:r w:rsidR="00076DDD">
        <w:rPr>
          <w:rFonts w:ascii="Times New Roman" w:hAnsi="Times New Roman" w:cs="Times New Roman"/>
          <w:sz w:val="24"/>
          <w:szCs w:val="24"/>
        </w:rPr>
        <w:t xml:space="preserve"> </w:t>
      </w:r>
      <w:r w:rsidR="00E94623">
        <w:rPr>
          <w:rFonts w:ascii="Times New Roman" w:hAnsi="Times New Roman" w:cs="Times New Roman"/>
          <w:sz w:val="24"/>
          <w:szCs w:val="24"/>
        </w:rPr>
        <w:t>1</w:t>
      </w:r>
      <w:r w:rsidR="001C09F9">
        <w:rPr>
          <w:rFonts w:ascii="Times New Roman" w:hAnsi="Times New Roman" w:cs="Times New Roman"/>
          <w:sz w:val="24"/>
          <w:szCs w:val="24"/>
        </w:rPr>
        <w:t>28</w:t>
      </w:r>
    </w:p>
    <w:p w:rsidR="001501A2" w:rsidRDefault="001501A2" w:rsidP="001501A2">
      <w:pPr>
        <w:spacing w:after="0" w:line="240" w:lineRule="auto"/>
        <w:rPr>
          <w:b/>
          <w:sz w:val="24"/>
          <w:szCs w:val="24"/>
        </w:rPr>
      </w:pPr>
    </w:p>
    <w:p w:rsidR="00B770FF" w:rsidRDefault="00B770FF" w:rsidP="0015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15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0FF" w:rsidRPr="008562CF" w:rsidRDefault="00B770FF" w:rsidP="0015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1A2" w:rsidRPr="00F77BA4" w:rsidRDefault="001501A2" w:rsidP="0015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A4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1501A2" w:rsidRPr="00F77BA4" w:rsidRDefault="001501A2" w:rsidP="00150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1C09F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85B4E">
        <w:rPr>
          <w:rFonts w:ascii="Times New Roman" w:hAnsi="Times New Roman" w:cs="Times New Roman"/>
          <w:b/>
          <w:sz w:val="24"/>
          <w:szCs w:val="24"/>
        </w:rPr>
        <w:t>2</w:t>
      </w:r>
      <w:r w:rsidR="001C09F9">
        <w:rPr>
          <w:rFonts w:ascii="Times New Roman" w:hAnsi="Times New Roman" w:cs="Times New Roman"/>
          <w:b/>
          <w:sz w:val="24"/>
          <w:szCs w:val="24"/>
        </w:rPr>
        <w:t>1</w:t>
      </w:r>
      <w:r w:rsidR="00FC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BA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1501A2" w:rsidRPr="008562CF" w:rsidRDefault="001501A2" w:rsidP="0015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623" w:rsidRDefault="00E94623" w:rsidP="001501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426" w:rsidRDefault="00F70426" w:rsidP="00F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9F9" w:rsidRPr="00D950C4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0C4">
        <w:rPr>
          <w:rFonts w:ascii="Times New Roman" w:eastAsia="Times New Roman" w:hAnsi="Times New Roman" w:cs="Times New Roman"/>
          <w:b/>
          <w:sz w:val="24"/>
          <w:szCs w:val="24"/>
        </w:rPr>
        <w:t>1. Продолжительность учебного года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35"/>
        <w:gridCol w:w="4146"/>
        <w:gridCol w:w="3190"/>
      </w:tblGrid>
      <w:tr w:rsidR="001C09F9" w:rsidRPr="001C09F9" w:rsidTr="00493138">
        <w:tc>
          <w:tcPr>
            <w:tcW w:w="2235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4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190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сентября 2020 года</w:t>
            </w:r>
          </w:p>
        </w:tc>
      </w:tr>
      <w:tr w:rsidR="001C09F9" w:rsidRPr="001C09F9" w:rsidTr="00493138">
        <w:tc>
          <w:tcPr>
            <w:tcW w:w="2235" w:type="dxa"/>
          </w:tcPr>
          <w:p w:rsidR="001C09F9" w:rsidRPr="001C09F9" w:rsidRDefault="001C09F9" w:rsidP="00A57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4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учебных занятий</w:t>
            </w:r>
          </w:p>
        </w:tc>
        <w:tc>
          <w:tcPr>
            <w:tcW w:w="3190" w:type="dxa"/>
          </w:tcPr>
          <w:p w:rsidR="001C09F9" w:rsidRPr="001C09F9" w:rsidRDefault="001C09F9" w:rsidP="00A57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сентября 2020 года</w:t>
            </w:r>
          </w:p>
        </w:tc>
      </w:tr>
      <w:tr w:rsidR="001C09F9" w:rsidRPr="001C09F9" w:rsidTr="00493138">
        <w:tc>
          <w:tcPr>
            <w:tcW w:w="2235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4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190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мая 2021 года</w:t>
            </w:r>
          </w:p>
        </w:tc>
      </w:tr>
      <w:tr w:rsidR="001C09F9" w:rsidRPr="001C09F9" w:rsidTr="00493138">
        <w:tc>
          <w:tcPr>
            <w:tcW w:w="2235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493138"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3138"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1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4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учебных занятий</w:t>
            </w:r>
          </w:p>
        </w:tc>
        <w:tc>
          <w:tcPr>
            <w:tcW w:w="3190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мая 2021 года</w:t>
            </w:r>
          </w:p>
        </w:tc>
      </w:tr>
      <w:tr w:rsidR="001C09F9" w:rsidRPr="001C09F9" w:rsidTr="00493138">
        <w:tc>
          <w:tcPr>
            <w:tcW w:w="2235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4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190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августа 2021 года</w:t>
            </w:r>
          </w:p>
        </w:tc>
      </w:tr>
    </w:tbl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2. Продолжительность учебных занятий (количество недель)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22671" w:rsidTr="00493138">
        <w:tc>
          <w:tcPr>
            <w:tcW w:w="2235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7336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 учебные недели</w:t>
            </w:r>
          </w:p>
        </w:tc>
      </w:tr>
      <w:tr w:rsidR="00022671" w:rsidTr="00493138">
        <w:tc>
          <w:tcPr>
            <w:tcW w:w="2235" w:type="dxa"/>
          </w:tcPr>
          <w:p w:rsidR="00022671" w:rsidRPr="00022671" w:rsidRDefault="00493138" w:rsidP="001C0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022671"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-VIII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2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X </w:t>
            </w:r>
            <w:r w:rsidR="0002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7336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34 учебных недель</w:t>
            </w:r>
          </w:p>
        </w:tc>
      </w:tr>
      <w:tr w:rsidR="00022671" w:rsidTr="00493138">
        <w:tc>
          <w:tcPr>
            <w:tcW w:w="2235" w:type="dxa"/>
          </w:tcPr>
          <w:p w:rsidR="00022671" w:rsidRPr="00022671" w:rsidRDefault="00022671" w:rsidP="000226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IX-XI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7336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26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учебные недели (не включая летний экзаменационный период)</w:t>
            </w:r>
          </w:p>
        </w:tc>
      </w:tr>
    </w:tbl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Продолжительность учебных периодов</w:t>
      </w:r>
    </w:p>
    <w:p w:rsidR="001C09F9" w:rsidRPr="009F598B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Учебный год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C09F9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 классах делится на четверти.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F598B" w:rsidTr="00493138">
        <w:tc>
          <w:tcPr>
            <w:tcW w:w="2235" w:type="dxa"/>
          </w:tcPr>
          <w:p w:rsidR="009F598B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336" w:type="dxa"/>
          </w:tcPr>
          <w:p w:rsidR="009F598B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 – 31.10.2020</w:t>
            </w:r>
          </w:p>
        </w:tc>
      </w:tr>
      <w:tr w:rsidR="009F598B" w:rsidTr="00493138">
        <w:tc>
          <w:tcPr>
            <w:tcW w:w="2235" w:type="dxa"/>
          </w:tcPr>
          <w:p w:rsidR="009F598B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336" w:type="dxa"/>
          </w:tcPr>
          <w:p w:rsidR="009F598B" w:rsidRPr="00022671" w:rsidRDefault="00022671" w:rsidP="00CE74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09.11.2020 – </w:t>
            </w:r>
            <w:r w:rsidR="00CE74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0.12.2020</w:t>
            </w:r>
          </w:p>
        </w:tc>
      </w:tr>
      <w:tr w:rsidR="00022671" w:rsidTr="00493138">
        <w:tc>
          <w:tcPr>
            <w:tcW w:w="2235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7336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 – 22.03.2021</w:t>
            </w:r>
          </w:p>
        </w:tc>
      </w:tr>
      <w:tr w:rsidR="00022671" w:rsidRPr="00022671" w:rsidTr="00493138">
        <w:tc>
          <w:tcPr>
            <w:tcW w:w="2235" w:type="dxa"/>
          </w:tcPr>
          <w:p w:rsidR="00022671" w:rsidRPr="00022671" w:rsidRDefault="00022671" w:rsidP="001C09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7336" w:type="dxa"/>
          </w:tcPr>
          <w:p w:rsidR="00022671" w:rsidRPr="00022671" w:rsidRDefault="00AF28E8" w:rsidP="000226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022671">
              <w:rPr>
                <w:rFonts w:ascii="Times New Roman" w:eastAsia="Times New Roman" w:hAnsi="Times New Roman" w:cs="Times New Roman"/>
                <w:sz w:val="24"/>
                <w:szCs w:val="24"/>
              </w:rPr>
              <w:t>9.03.2021 – 29.05.2021</w:t>
            </w:r>
          </w:p>
        </w:tc>
      </w:tr>
    </w:tbl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продолжительность каникул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2318"/>
        <w:gridCol w:w="2326"/>
        <w:gridCol w:w="2493"/>
      </w:tblGrid>
      <w:tr w:rsidR="001C09F9" w:rsidRPr="001C09F9" w:rsidTr="00493138">
        <w:tc>
          <w:tcPr>
            <w:tcW w:w="2434" w:type="dxa"/>
          </w:tcPr>
          <w:p w:rsidR="001C09F9" w:rsidRPr="001C09F9" w:rsidRDefault="00493138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318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32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493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1C09F9" w:rsidRPr="001C09F9" w:rsidTr="00493138">
        <w:tc>
          <w:tcPr>
            <w:tcW w:w="2434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318" w:type="dxa"/>
          </w:tcPr>
          <w:p w:rsidR="001C09F9" w:rsidRPr="001C09F9" w:rsidRDefault="00493138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C09F9" w:rsidRPr="001C0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09F9" w:rsidRPr="001C0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26" w:type="dxa"/>
          </w:tcPr>
          <w:p w:rsidR="001C09F9" w:rsidRPr="001C09F9" w:rsidRDefault="001C09F9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493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1C09F9" w:rsidRPr="001C09F9" w:rsidTr="00493138">
        <w:tc>
          <w:tcPr>
            <w:tcW w:w="2434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318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32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493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1C09F9" w:rsidRPr="001C09F9" w:rsidTr="00493138">
        <w:tc>
          <w:tcPr>
            <w:tcW w:w="2434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Дополнительные февральские</w:t>
            </w:r>
          </w:p>
        </w:tc>
        <w:tc>
          <w:tcPr>
            <w:tcW w:w="2318" w:type="dxa"/>
          </w:tcPr>
          <w:p w:rsidR="001C09F9" w:rsidRPr="001C09F9" w:rsidRDefault="001C09F9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326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2493" w:type="dxa"/>
          </w:tcPr>
          <w:p w:rsidR="001C09F9" w:rsidRPr="001C09F9" w:rsidRDefault="00493138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09F9"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C09F9" w:rsidRPr="001C09F9" w:rsidTr="00493138">
        <w:tc>
          <w:tcPr>
            <w:tcW w:w="2434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318" w:type="dxa"/>
          </w:tcPr>
          <w:p w:rsidR="001C09F9" w:rsidRPr="001C09F9" w:rsidRDefault="001C09F9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3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326" w:type="dxa"/>
          </w:tcPr>
          <w:p w:rsidR="001C09F9" w:rsidRPr="001C09F9" w:rsidRDefault="00493138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09F9" w:rsidRPr="001C09F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493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</w:tbl>
    <w:p w:rsidR="00493138" w:rsidRDefault="00493138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3138" w:rsidRDefault="00493138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времени, указанных в ежегодных распоряжениях отдела образования администрации Буденновского муниципального района.</w:t>
      </w:r>
    </w:p>
    <w:p w:rsidR="00493138" w:rsidRDefault="00493138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93138" w:rsidRPr="001C09F9" w:rsidRDefault="00493138" w:rsidP="004931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. Сроки и продолжительность каникул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первоклассников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4"/>
        <w:gridCol w:w="2318"/>
        <w:gridCol w:w="2326"/>
        <w:gridCol w:w="2493"/>
      </w:tblGrid>
      <w:tr w:rsidR="00493138" w:rsidRPr="001C09F9" w:rsidTr="00A57D0B"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35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</w:tr>
      <w:tr w:rsidR="00493138" w:rsidRPr="001C09F9" w:rsidTr="00A57D0B"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534" w:type="dxa"/>
          </w:tcPr>
          <w:p w:rsidR="00493138" w:rsidRPr="001C09F9" w:rsidRDefault="00493138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535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93138" w:rsidRPr="001C09F9" w:rsidTr="00A57D0B"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2535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11 дней</w:t>
            </w:r>
          </w:p>
        </w:tc>
      </w:tr>
      <w:tr w:rsidR="00493138" w:rsidRPr="001C09F9" w:rsidTr="00A57D0B"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Дополнительные февральские</w:t>
            </w:r>
          </w:p>
        </w:tc>
        <w:tc>
          <w:tcPr>
            <w:tcW w:w="2534" w:type="dxa"/>
          </w:tcPr>
          <w:p w:rsidR="00493138" w:rsidRPr="001C09F9" w:rsidRDefault="00493138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2535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493138" w:rsidRPr="001C09F9" w:rsidTr="00A57D0B"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534" w:type="dxa"/>
          </w:tcPr>
          <w:p w:rsidR="00493138" w:rsidRPr="001C09F9" w:rsidRDefault="00493138" w:rsidP="00493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534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2535" w:type="dxa"/>
          </w:tcPr>
          <w:p w:rsidR="00493138" w:rsidRPr="001C09F9" w:rsidRDefault="00493138" w:rsidP="00A5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1C09F9" w:rsidRPr="001C09F9" w:rsidRDefault="00493138" w:rsidP="004931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1C09F9" w:rsidRPr="001C09F9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Режим работы </w:t>
      </w:r>
    </w:p>
    <w:p w:rsidR="001C09F9" w:rsidRPr="001C09F9" w:rsidRDefault="00585213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C09F9" w:rsidRPr="001C09F9">
        <w:rPr>
          <w:rFonts w:ascii="Times New Roman" w:eastAsia="Times New Roman" w:hAnsi="Times New Roman" w:cs="Times New Roman"/>
          <w:b/>
          <w:sz w:val="24"/>
          <w:szCs w:val="24"/>
        </w:rPr>
        <w:t xml:space="preserve">.1. Общий режим </w:t>
      </w:r>
    </w:p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b/>
          <w:sz w:val="24"/>
          <w:szCs w:val="24"/>
        </w:rPr>
        <w:t xml:space="preserve">08.00-18.00 – понедельник – пятница </w:t>
      </w:r>
    </w:p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b/>
          <w:sz w:val="24"/>
          <w:szCs w:val="24"/>
        </w:rPr>
        <w:t>08.00-16.00 – суббота</w:t>
      </w:r>
    </w:p>
    <w:p w:rsidR="001C09F9" w:rsidRPr="001C09F9" w:rsidRDefault="001C09F9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09F9" w:rsidRPr="001C09F9" w:rsidRDefault="001C09F9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sz w:val="24"/>
          <w:szCs w:val="24"/>
        </w:rPr>
        <w:t>В воскресенье и праздничные дни, установленные законодательством Российской Федерации, Школа не работает. На период каникул приказом по школе может быть установлен особый режим функционирования.</w:t>
      </w:r>
    </w:p>
    <w:p w:rsidR="001C09F9" w:rsidRPr="001C09F9" w:rsidRDefault="001C09F9" w:rsidP="001C0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09F9" w:rsidRPr="001C09F9" w:rsidRDefault="00493138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C09F9"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.2. Продолжительность учебной недели и периодичность проведения промежуточной аттестации </w:t>
      </w:r>
      <w:proofErr w:type="gramStart"/>
      <w:r w:rsidR="001C09F9"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54"/>
        <w:gridCol w:w="2505"/>
        <w:gridCol w:w="2506"/>
        <w:gridCol w:w="2506"/>
      </w:tblGrid>
      <w:tr w:rsidR="00493138" w:rsidRPr="001C09F9" w:rsidTr="006D3BB3">
        <w:tc>
          <w:tcPr>
            <w:tcW w:w="2054" w:type="dxa"/>
            <w:tcBorders>
              <w:tl2br w:val="single" w:sz="4" w:space="0" w:color="auto"/>
            </w:tcBorders>
          </w:tcPr>
          <w:p w:rsidR="001C09F9" w:rsidRPr="001C09F9" w:rsidRDefault="001C09F9" w:rsidP="001C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    Режимные</w:t>
            </w:r>
          </w:p>
          <w:p w:rsidR="001C09F9" w:rsidRPr="001C09F9" w:rsidRDefault="001C09F9" w:rsidP="001C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         моменты</w:t>
            </w:r>
          </w:p>
          <w:p w:rsidR="001C09F9" w:rsidRPr="001C09F9" w:rsidRDefault="001C09F9" w:rsidP="001C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9F9" w:rsidRPr="001C09F9" w:rsidRDefault="001C09F9" w:rsidP="001C0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05" w:type="dxa"/>
          </w:tcPr>
          <w:p w:rsidR="001C09F9" w:rsidRPr="001C09F9" w:rsidRDefault="006D3BB3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="00493138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недели (дней)</w:t>
            </w:r>
          </w:p>
        </w:tc>
        <w:tc>
          <w:tcPr>
            <w:tcW w:w="2506" w:type="dxa"/>
          </w:tcPr>
          <w:p w:rsidR="001C09F9" w:rsidRPr="001C09F9" w:rsidRDefault="001C09F9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Продолжительность уроков (мин)</w:t>
            </w:r>
          </w:p>
        </w:tc>
        <w:tc>
          <w:tcPr>
            <w:tcW w:w="2506" w:type="dxa"/>
          </w:tcPr>
          <w:p w:rsidR="001C09F9" w:rsidRPr="001C09F9" w:rsidRDefault="001C09F9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Периодичность проведения промежуточной аттестации </w:t>
            </w:r>
            <w:proofErr w:type="gramStart"/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93138" w:rsidRPr="001C09F9" w:rsidTr="006D3BB3">
        <w:tc>
          <w:tcPr>
            <w:tcW w:w="2054" w:type="dxa"/>
          </w:tcPr>
          <w:p w:rsidR="00493138" w:rsidRPr="00493138" w:rsidRDefault="00493138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I-IV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505" w:type="dxa"/>
          </w:tcPr>
          <w:p w:rsidR="00493138" w:rsidRPr="001C09F9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506" w:type="dxa"/>
          </w:tcPr>
          <w:p w:rsidR="00493138" w:rsidRPr="001C09F9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06" w:type="dxa"/>
          </w:tcPr>
          <w:p w:rsidR="00493138" w:rsidRPr="001C09F9" w:rsidRDefault="00493138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четверти, год</w:t>
            </w:r>
          </w:p>
        </w:tc>
      </w:tr>
      <w:tr w:rsidR="00493138" w:rsidRPr="001C09F9" w:rsidTr="006D3BB3">
        <w:tc>
          <w:tcPr>
            <w:tcW w:w="2054" w:type="dxa"/>
          </w:tcPr>
          <w:p w:rsidR="00493138" w:rsidRPr="00493138" w:rsidRDefault="00493138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9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4931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классы </w:t>
            </w:r>
            <w:r w:rsidR="006D3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ОВЗ (ЗПР) и УО</w:t>
            </w:r>
          </w:p>
        </w:tc>
        <w:tc>
          <w:tcPr>
            <w:tcW w:w="2505" w:type="dxa"/>
          </w:tcPr>
          <w:p w:rsidR="00493138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2506" w:type="dxa"/>
          </w:tcPr>
          <w:p w:rsidR="00493138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06" w:type="dxa"/>
          </w:tcPr>
          <w:p w:rsidR="00493138" w:rsidRPr="001C09F9" w:rsidRDefault="00493138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четверти, год</w:t>
            </w:r>
          </w:p>
        </w:tc>
      </w:tr>
      <w:tr w:rsidR="00493138" w:rsidRPr="001C09F9" w:rsidTr="006D3BB3">
        <w:tc>
          <w:tcPr>
            <w:tcW w:w="2054" w:type="dxa"/>
          </w:tcPr>
          <w:p w:rsidR="001C09F9" w:rsidRPr="001C09F9" w:rsidRDefault="001C09F9" w:rsidP="001C0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05" w:type="dxa"/>
          </w:tcPr>
          <w:p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2506" w:type="dxa"/>
          </w:tcPr>
          <w:p w:rsidR="001C09F9" w:rsidRPr="001C09F9" w:rsidRDefault="001C09F9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F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06" w:type="dxa"/>
          </w:tcPr>
          <w:p w:rsidR="001C09F9" w:rsidRPr="001C09F9" w:rsidRDefault="001C09F9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09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четверти, год</w:t>
            </w:r>
          </w:p>
        </w:tc>
      </w:tr>
      <w:tr w:rsidR="00493138" w:rsidRPr="001C09F9" w:rsidTr="006D3BB3">
        <w:tc>
          <w:tcPr>
            <w:tcW w:w="2054" w:type="dxa"/>
          </w:tcPr>
          <w:p w:rsidR="00493138" w:rsidRPr="00493138" w:rsidRDefault="00493138" w:rsidP="001C09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X-XI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2505" w:type="dxa"/>
          </w:tcPr>
          <w:p w:rsidR="00493138" w:rsidRPr="001C09F9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  <w:tc>
          <w:tcPr>
            <w:tcW w:w="2506" w:type="dxa"/>
          </w:tcPr>
          <w:p w:rsidR="00493138" w:rsidRPr="001C09F9" w:rsidRDefault="00493138" w:rsidP="001C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506" w:type="dxa"/>
          </w:tcPr>
          <w:p w:rsidR="00493138" w:rsidRPr="001C09F9" w:rsidRDefault="00493138" w:rsidP="001C09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полугодия, год</w:t>
            </w:r>
          </w:p>
        </w:tc>
      </w:tr>
    </w:tbl>
    <w:p w:rsidR="001C09F9" w:rsidRPr="001C09F9" w:rsidRDefault="001C09F9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9F9" w:rsidRDefault="006D3BB3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1C09F9" w:rsidRPr="001C09F9">
        <w:rPr>
          <w:rFonts w:ascii="Times New Roman" w:eastAsia="Times New Roman" w:hAnsi="Times New Roman" w:cs="Times New Roman"/>
          <w:b/>
          <w:bCs/>
          <w:sz w:val="24"/>
          <w:szCs w:val="24"/>
        </w:rPr>
        <w:t>.3. Расписание звонков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6D3BB3" w:rsidRPr="00407371" w:rsidTr="00A57D0B">
        <w:tc>
          <w:tcPr>
            <w:tcW w:w="1595" w:type="dxa"/>
            <w:vMerge w:val="restart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190" w:type="dxa"/>
            <w:gridSpan w:val="2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подачи звонка</w:t>
            </w:r>
          </w:p>
        </w:tc>
        <w:tc>
          <w:tcPr>
            <w:tcW w:w="1595" w:type="dxa"/>
            <w:vMerge w:val="restart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191" w:type="dxa"/>
            <w:gridSpan w:val="2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подачи звонка</w:t>
            </w:r>
          </w:p>
        </w:tc>
      </w:tr>
      <w:tr w:rsidR="006D3BB3" w:rsidRPr="00407371" w:rsidTr="00A57D0B">
        <w:tc>
          <w:tcPr>
            <w:tcW w:w="1595" w:type="dxa"/>
            <w:vMerge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урок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урока</w:t>
            </w:r>
          </w:p>
        </w:tc>
        <w:tc>
          <w:tcPr>
            <w:tcW w:w="1595" w:type="dxa"/>
            <w:vMerge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урок</w:t>
            </w: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урока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8-5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8-1</w:t>
            </w: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8-45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9-0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9-4</w:t>
            </w:r>
            <w:r w:rsidR="00C965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9-00</w:t>
            </w: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9-35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10-0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10-4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gridSpan w:val="3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перемена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11-4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10-50</w:t>
            </w: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11-25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11-5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12-3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11-35</w:t>
            </w: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12-10</w:t>
            </w: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12-4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C965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13-2</w:t>
            </w:r>
            <w:r w:rsidR="00C965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73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13-3</w:t>
            </w: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</w:t>
            </w:r>
            <w:r w:rsidRPr="0040737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BB3" w:rsidRPr="00407371" w:rsidTr="00A57D0B"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6D3BB3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1595" w:type="dxa"/>
          </w:tcPr>
          <w:p w:rsidR="006D3BB3" w:rsidRDefault="006D3BB3" w:rsidP="00AD14E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  <w:r w:rsidR="00AD14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3BB3" w:rsidRPr="00407371" w:rsidTr="00A57D0B">
        <w:tc>
          <w:tcPr>
            <w:tcW w:w="1595" w:type="dxa"/>
          </w:tcPr>
          <w:p w:rsidR="006D3BB3" w:rsidRDefault="006D3BB3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6D3BB3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1595" w:type="dxa"/>
          </w:tcPr>
          <w:p w:rsidR="006D3BB3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15-55</w:t>
            </w: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6D3BB3" w:rsidRPr="00407371" w:rsidRDefault="006D3BB3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4E0" w:rsidRPr="00407371" w:rsidTr="00A57D0B"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16-05</w:t>
            </w:r>
          </w:p>
        </w:tc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16-45</w:t>
            </w:r>
          </w:p>
        </w:tc>
        <w:tc>
          <w:tcPr>
            <w:tcW w:w="1595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14E0" w:rsidRPr="00407371" w:rsidTr="00A57D0B"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16-55</w:t>
            </w:r>
          </w:p>
        </w:tc>
        <w:tc>
          <w:tcPr>
            <w:tcW w:w="1595" w:type="dxa"/>
          </w:tcPr>
          <w:p w:rsidR="00AD14E0" w:rsidRDefault="00AD14E0" w:rsidP="00A57D0B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17-35</w:t>
            </w:r>
          </w:p>
        </w:tc>
        <w:tc>
          <w:tcPr>
            <w:tcW w:w="1595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5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</w:tcPr>
          <w:p w:rsidR="00AD14E0" w:rsidRPr="00407371" w:rsidRDefault="00AD14E0" w:rsidP="00A57D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14E0" w:rsidRDefault="00AD14E0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9F9" w:rsidRPr="001C09F9" w:rsidRDefault="006D3BB3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C09F9" w:rsidRPr="001C09F9">
        <w:rPr>
          <w:rFonts w:ascii="Times New Roman" w:eastAsia="Times New Roman" w:hAnsi="Times New Roman" w:cs="Times New Roman"/>
          <w:b/>
          <w:sz w:val="24"/>
          <w:szCs w:val="24"/>
        </w:rPr>
        <w:t xml:space="preserve">. Государственная итоговая аттестация в </w:t>
      </w:r>
      <w:r w:rsidR="001C09F9" w:rsidRPr="001C09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IX</w:t>
      </w:r>
      <w:r w:rsidR="001C09F9" w:rsidRPr="001C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3BB3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6D3BB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9F9" w:rsidRPr="001C09F9">
        <w:rPr>
          <w:rFonts w:ascii="Times New Roman" w:eastAsia="Times New Roman" w:hAnsi="Times New Roman" w:cs="Times New Roman"/>
          <w:b/>
          <w:sz w:val="24"/>
          <w:szCs w:val="24"/>
        </w:rPr>
        <w:t>классах.</w:t>
      </w:r>
      <w:r w:rsidR="001C09F9" w:rsidRPr="001C0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09F9" w:rsidRPr="001C09F9" w:rsidRDefault="001C09F9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обучающихся </w:t>
      </w:r>
      <w:r w:rsidRPr="001C09F9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 классов устанавливаются Министерством просвещения Российской Федерации. Регламентируется порядком, установленным Федеральной службой по надзору в сфере образования и науки (</w:t>
      </w:r>
      <w:proofErr w:type="spellStart"/>
      <w:r w:rsidRPr="001C09F9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1C09F9">
        <w:rPr>
          <w:rFonts w:ascii="Times New Roman" w:eastAsia="Times New Roman" w:hAnsi="Times New Roman" w:cs="Times New Roman"/>
          <w:sz w:val="24"/>
          <w:szCs w:val="24"/>
        </w:rPr>
        <w:t xml:space="preserve">). Организуется в соответствии с распоряжениями министерства образования Ставропольского края. </w:t>
      </w:r>
    </w:p>
    <w:p w:rsidR="001C09F9" w:rsidRPr="001C09F9" w:rsidRDefault="001C09F9" w:rsidP="001C09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C09F9" w:rsidRPr="001C09F9" w:rsidRDefault="006D3BB3" w:rsidP="001C09F9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1C09F9" w:rsidRPr="001C0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Годовой календарный учебный график на 2020-2021 учебный год регламентируется следующими документами:</w:t>
      </w:r>
    </w:p>
    <w:p w:rsidR="001C09F9" w:rsidRPr="001C09F9" w:rsidRDefault="001C09F9" w:rsidP="001C09F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Приказы директора школы:</w:t>
      </w:r>
    </w:p>
    <w:p w:rsidR="001C09F9" w:rsidRPr="001C09F9" w:rsidRDefault="001C09F9" w:rsidP="001C09F9">
      <w:pPr>
        <w:numPr>
          <w:ilvl w:val="0"/>
          <w:numId w:val="4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О режиме работы школы  на учебный год;</w:t>
      </w:r>
    </w:p>
    <w:p w:rsidR="001C09F9" w:rsidRPr="001C09F9" w:rsidRDefault="001C09F9" w:rsidP="001C09F9">
      <w:pPr>
        <w:numPr>
          <w:ilvl w:val="0"/>
          <w:numId w:val="4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организации питания;</w:t>
      </w:r>
    </w:p>
    <w:p w:rsidR="001C09F9" w:rsidRPr="001C09F9" w:rsidRDefault="001C09F9" w:rsidP="001C09F9">
      <w:pPr>
        <w:numPr>
          <w:ilvl w:val="0"/>
          <w:numId w:val="4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Об организованном окончании четверти, полугодия, учебного года;</w:t>
      </w:r>
    </w:p>
    <w:p w:rsidR="001C09F9" w:rsidRPr="001C09F9" w:rsidRDefault="001C09F9" w:rsidP="001C09F9">
      <w:pPr>
        <w:numPr>
          <w:ilvl w:val="0"/>
          <w:numId w:val="4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в выходные и праздничные дни</w:t>
      </w:r>
    </w:p>
    <w:p w:rsidR="001C09F9" w:rsidRPr="001C09F9" w:rsidRDefault="001C09F9" w:rsidP="001C09F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Расписание:</w:t>
      </w:r>
    </w:p>
    <w:p w:rsidR="001C09F9" w:rsidRPr="001C09F9" w:rsidRDefault="001C09F9" w:rsidP="001C09F9">
      <w:pPr>
        <w:numPr>
          <w:ilvl w:val="0"/>
          <w:numId w:val="6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занятий;</w:t>
      </w:r>
    </w:p>
    <w:p w:rsidR="001C09F9" w:rsidRPr="001C09F9" w:rsidRDefault="001C09F9" w:rsidP="001C09F9">
      <w:pPr>
        <w:numPr>
          <w:ilvl w:val="0"/>
          <w:numId w:val="6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 внеурочной деятельности и дополнительного образования в Школе (кружки, секции и т.д.).</w:t>
      </w:r>
    </w:p>
    <w:p w:rsidR="001C09F9" w:rsidRPr="001C09F9" w:rsidRDefault="001C09F9" w:rsidP="001C09F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Графики дежурств:</w:t>
      </w:r>
    </w:p>
    <w:p w:rsidR="001C09F9" w:rsidRPr="001C09F9" w:rsidRDefault="001C09F9" w:rsidP="001C09F9">
      <w:pPr>
        <w:numPr>
          <w:ilvl w:val="0"/>
          <w:numId w:val="7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классных коллективов;</w:t>
      </w:r>
    </w:p>
    <w:p w:rsidR="001C09F9" w:rsidRPr="001C09F9" w:rsidRDefault="001C09F9" w:rsidP="001C09F9">
      <w:pPr>
        <w:numPr>
          <w:ilvl w:val="0"/>
          <w:numId w:val="7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 на этажах, рекреациях и в столовой школы;</w:t>
      </w:r>
    </w:p>
    <w:p w:rsidR="001C09F9" w:rsidRPr="001C09F9" w:rsidRDefault="001C09F9" w:rsidP="001C09F9">
      <w:pPr>
        <w:numPr>
          <w:ilvl w:val="0"/>
          <w:numId w:val="7"/>
        </w:numPr>
        <w:shd w:val="clear" w:color="auto" w:fill="FFFFFF"/>
        <w:spacing w:before="30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дежурных администраторов.</w:t>
      </w:r>
    </w:p>
    <w:p w:rsidR="001C09F9" w:rsidRPr="001C09F9" w:rsidRDefault="001C09F9" w:rsidP="001C09F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Нормативные документы:</w:t>
      </w:r>
    </w:p>
    <w:p w:rsidR="001C09F9" w:rsidRPr="001C09F9" w:rsidRDefault="001C09F9" w:rsidP="001C09F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1C09F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режиме занятий обучающихся муниципального общеобразовательного учреждения «Средняя общеобразовательная школа № 6 города Буденновска Буденновского района»</w:t>
      </w:r>
    </w:p>
    <w:p w:rsidR="001C09F9" w:rsidRPr="001C09F9" w:rsidRDefault="001C09F9" w:rsidP="001C09F9">
      <w:pPr>
        <w:rPr>
          <w:rFonts w:ascii="Calibri" w:eastAsia="Calibri" w:hAnsi="Calibri" w:cs="Times New Roman"/>
          <w:lang w:eastAsia="en-US"/>
        </w:rPr>
      </w:pPr>
    </w:p>
    <w:p w:rsidR="001C09F9" w:rsidRDefault="001C09F9" w:rsidP="00F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09F9" w:rsidRDefault="001C09F9" w:rsidP="00F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19A6" w:rsidRDefault="006D3BB3" w:rsidP="00F70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7C4" w:rsidRPr="005963DA" w:rsidRDefault="006D3BB3" w:rsidP="00596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195B"/>
          <w:sz w:val="24"/>
          <w:szCs w:val="24"/>
        </w:rPr>
        <w:t xml:space="preserve"> </w:t>
      </w:r>
    </w:p>
    <w:p w:rsidR="00F70426" w:rsidRDefault="00F70426" w:rsidP="00B770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70426" w:rsidRDefault="002E19A6" w:rsidP="00F704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70426" w:rsidRDefault="002E19A6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426" w:rsidRDefault="00F70426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70426" w:rsidRDefault="00F70426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70426" w:rsidRDefault="00F70426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770FF" w:rsidRDefault="00B770FF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F70426" w:rsidRDefault="00F70426" w:rsidP="004121C0">
      <w:pPr>
        <w:pStyle w:val="12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501A2" w:rsidRDefault="001501A2" w:rsidP="001501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01A2" w:rsidSect="003E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AC2"/>
    <w:multiLevelType w:val="multilevel"/>
    <w:tmpl w:val="F710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700C"/>
    <w:multiLevelType w:val="hybridMultilevel"/>
    <w:tmpl w:val="A03CC5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7FA"/>
    <w:multiLevelType w:val="hybridMultilevel"/>
    <w:tmpl w:val="794CB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01BE0"/>
    <w:multiLevelType w:val="hybridMultilevel"/>
    <w:tmpl w:val="E2D6E0D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62567"/>
    <w:multiLevelType w:val="hybridMultilevel"/>
    <w:tmpl w:val="210416E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260D6"/>
    <w:multiLevelType w:val="hybridMultilevel"/>
    <w:tmpl w:val="8716E626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626E5"/>
    <w:multiLevelType w:val="hybridMultilevel"/>
    <w:tmpl w:val="B27AA9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AD"/>
    <w:rsid w:val="00022671"/>
    <w:rsid w:val="00027365"/>
    <w:rsid w:val="00076DDD"/>
    <w:rsid w:val="00085B4E"/>
    <w:rsid w:val="00141DF5"/>
    <w:rsid w:val="001501A2"/>
    <w:rsid w:val="00165B44"/>
    <w:rsid w:val="00175FD7"/>
    <w:rsid w:val="001941DC"/>
    <w:rsid w:val="001A6C0A"/>
    <w:rsid w:val="001C09F9"/>
    <w:rsid w:val="001D4FF9"/>
    <w:rsid w:val="0024100F"/>
    <w:rsid w:val="0025047B"/>
    <w:rsid w:val="00284E08"/>
    <w:rsid w:val="002C3B14"/>
    <w:rsid w:val="002E19A6"/>
    <w:rsid w:val="002F3E5D"/>
    <w:rsid w:val="0030741C"/>
    <w:rsid w:val="003355A2"/>
    <w:rsid w:val="00376272"/>
    <w:rsid w:val="003E6AB3"/>
    <w:rsid w:val="003F7E25"/>
    <w:rsid w:val="004121C0"/>
    <w:rsid w:val="00412E35"/>
    <w:rsid w:val="004452DB"/>
    <w:rsid w:val="00493138"/>
    <w:rsid w:val="004C2988"/>
    <w:rsid w:val="00503184"/>
    <w:rsid w:val="005109A6"/>
    <w:rsid w:val="0054164E"/>
    <w:rsid w:val="00570DCA"/>
    <w:rsid w:val="00585213"/>
    <w:rsid w:val="005963DA"/>
    <w:rsid w:val="005A1051"/>
    <w:rsid w:val="005B5E80"/>
    <w:rsid w:val="00604D6F"/>
    <w:rsid w:val="006651AD"/>
    <w:rsid w:val="00677B72"/>
    <w:rsid w:val="00684A5E"/>
    <w:rsid w:val="006D3BB3"/>
    <w:rsid w:val="007305AB"/>
    <w:rsid w:val="007D5B5D"/>
    <w:rsid w:val="00805BDF"/>
    <w:rsid w:val="008562CF"/>
    <w:rsid w:val="00865E14"/>
    <w:rsid w:val="00887F56"/>
    <w:rsid w:val="00892DAA"/>
    <w:rsid w:val="008A2DEA"/>
    <w:rsid w:val="008A2DF4"/>
    <w:rsid w:val="008F6942"/>
    <w:rsid w:val="00930FB5"/>
    <w:rsid w:val="00974F46"/>
    <w:rsid w:val="009A3249"/>
    <w:rsid w:val="009B7EF0"/>
    <w:rsid w:val="009F4F8B"/>
    <w:rsid w:val="009F598B"/>
    <w:rsid w:val="00A03EBE"/>
    <w:rsid w:val="00A17BF2"/>
    <w:rsid w:val="00A71517"/>
    <w:rsid w:val="00A8693D"/>
    <w:rsid w:val="00A92238"/>
    <w:rsid w:val="00AD14E0"/>
    <w:rsid w:val="00AD2C59"/>
    <w:rsid w:val="00AF28E8"/>
    <w:rsid w:val="00AF3408"/>
    <w:rsid w:val="00B770FF"/>
    <w:rsid w:val="00B80336"/>
    <w:rsid w:val="00C10CF2"/>
    <w:rsid w:val="00C16B12"/>
    <w:rsid w:val="00C673FC"/>
    <w:rsid w:val="00C7515D"/>
    <w:rsid w:val="00C871A9"/>
    <w:rsid w:val="00C96562"/>
    <w:rsid w:val="00CC0D41"/>
    <w:rsid w:val="00CE7401"/>
    <w:rsid w:val="00CF4FFC"/>
    <w:rsid w:val="00D307C4"/>
    <w:rsid w:val="00DD02C0"/>
    <w:rsid w:val="00DD58CD"/>
    <w:rsid w:val="00E243BA"/>
    <w:rsid w:val="00E34593"/>
    <w:rsid w:val="00E36810"/>
    <w:rsid w:val="00E46A2C"/>
    <w:rsid w:val="00E80DC0"/>
    <w:rsid w:val="00E86623"/>
    <w:rsid w:val="00E91CA5"/>
    <w:rsid w:val="00E94623"/>
    <w:rsid w:val="00EC57F7"/>
    <w:rsid w:val="00ED365A"/>
    <w:rsid w:val="00F30ADE"/>
    <w:rsid w:val="00F35AEB"/>
    <w:rsid w:val="00F61D6F"/>
    <w:rsid w:val="00F70426"/>
    <w:rsid w:val="00F77BA4"/>
    <w:rsid w:val="00F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1AD"/>
    <w:pPr>
      <w:ind w:left="720"/>
      <w:contextualSpacing/>
    </w:pPr>
  </w:style>
  <w:style w:type="table" w:styleId="a4">
    <w:name w:val="Table Grid"/>
    <w:basedOn w:val="a1"/>
    <w:rsid w:val="006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стиль120"/>
    <w:basedOn w:val="a"/>
    <w:rsid w:val="004121C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7195B"/>
      <w:sz w:val="36"/>
      <w:szCs w:val="36"/>
    </w:rPr>
  </w:style>
  <w:style w:type="character" w:styleId="a5">
    <w:name w:val="Strong"/>
    <w:uiPriority w:val="22"/>
    <w:qFormat/>
    <w:rsid w:val="004121C0"/>
    <w:rPr>
      <w:b/>
      <w:bCs/>
    </w:rPr>
  </w:style>
  <w:style w:type="paragraph" w:customStyle="1" w:styleId="Default">
    <w:name w:val="Default"/>
    <w:rsid w:val="0067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D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24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1C09F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51AD"/>
    <w:pPr>
      <w:ind w:left="720"/>
      <w:contextualSpacing/>
    </w:pPr>
  </w:style>
  <w:style w:type="table" w:styleId="a4">
    <w:name w:val="Table Grid"/>
    <w:basedOn w:val="a1"/>
    <w:rsid w:val="00665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стиль120"/>
    <w:basedOn w:val="a"/>
    <w:rsid w:val="004121C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7195B"/>
      <w:sz w:val="36"/>
      <w:szCs w:val="36"/>
    </w:rPr>
  </w:style>
  <w:style w:type="character" w:styleId="a5">
    <w:name w:val="Strong"/>
    <w:uiPriority w:val="22"/>
    <w:qFormat/>
    <w:rsid w:val="004121C0"/>
    <w:rPr>
      <w:b/>
      <w:bCs/>
    </w:rPr>
  </w:style>
  <w:style w:type="paragraph" w:customStyle="1" w:styleId="Default">
    <w:name w:val="Default"/>
    <w:rsid w:val="0067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DD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E24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4"/>
    <w:uiPriority w:val="59"/>
    <w:rsid w:val="001C09F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Галина Радиславовна</cp:lastModifiedBy>
  <cp:revision>8</cp:revision>
  <cp:lastPrinted>2020-10-17T08:27:00Z</cp:lastPrinted>
  <dcterms:created xsi:type="dcterms:W3CDTF">2019-08-30T12:54:00Z</dcterms:created>
  <dcterms:modified xsi:type="dcterms:W3CDTF">2020-10-17T08:27:00Z</dcterms:modified>
</cp:coreProperties>
</file>